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749B7B" w14:textId="77777777" w:rsidR="00A7088E" w:rsidRDefault="00A7088E" w:rsidP="00CB6293">
      <w:pPr>
        <w:jc w:val="center"/>
        <w:rPr>
          <w:b/>
          <w:bCs/>
          <w:sz w:val="44"/>
          <w:szCs w:val="44"/>
        </w:rPr>
      </w:pPr>
    </w:p>
    <w:p w14:paraId="3207982B" w14:textId="463341EB" w:rsidR="00CB6293" w:rsidRPr="0033242D" w:rsidRDefault="0033242D" w:rsidP="00CB6293">
      <w:pPr>
        <w:jc w:val="center"/>
        <w:rPr>
          <w:b/>
          <w:bCs/>
          <w:sz w:val="44"/>
          <w:szCs w:val="44"/>
        </w:rPr>
      </w:pPr>
      <w:r w:rsidRPr="0033242D">
        <w:rPr>
          <w:b/>
          <w:bCs/>
          <w:sz w:val="44"/>
          <w:szCs w:val="44"/>
        </w:rPr>
        <w:t xml:space="preserve">CONFERÊNCIA </w:t>
      </w:r>
      <w:r>
        <w:rPr>
          <w:b/>
          <w:bCs/>
          <w:sz w:val="44"/>
          <w:szCs w:val="44"/>
        </w:rPr>
        <w:t>–</w:t>
      </w:r>
      <w:r w:rsidR="00CB6293" w:rsidRPr="0033242D">
        <w:rPr>
          <w:b/>
          <w:bCs/>
          <w:sz w:val="44"/>
          <w:szCs w:val="44"/>
        </w:rPr>
        <w:t xml:space="preserve"> DOCUMENTOS</w:t>
      </w:r>
      <w:r w:rsidR="00393A96" w:rsidRPr="0033242D">
        <w:rPr>
          <w:b/>
          <w:bCs/>
          <w:sz w:val="44"/>
          <w:szCs w:val="44"/>
        </w:rPr>
        <w:t xml:space="preserve"> PARA HABILITAÇÃO</w:t>
      </w:r>
    </w:p>
    <w:tbl>
      <w:tblPr>
        <w:tblStyle w:val="Tabelacomgrade"/>
        <w:tblW w:w="10774" w:type="dxa"/>
        <w:tblInd w:w="-431" w:type="dxa"/>
        <w:tblLook w:val="04A0" w:firstRow="1" w:lastRow="0" w:firstColumn="1" w:lastColumn="0" w:noHBand="0" w:noVBand="1"/>
      </w:tblPr>
      <w:tblGrid>
        <w:gridCol w:w="710"/>
        <w:gridCol w:w="1965"/>
        <w:gridCol w:w="2004"/>
        <w:gridCol w:w="600"/>
        <w:gridCol w:w="1542"/>
        <w:gridCol w:w="1402"/>
        <w:gridCol w:w="2551"/>
      </w:tblGrid>
      <w:tr w:rsidR="00B5274C" w14:paraId="0DB515D3" w14:textId="0584421B" w:rsidTr="00696ADB">
        <w:tc>
          <w:tcPr>
            <w:tcW w:w="2675" w:type="dxa"/>
            <w:gridSpan w:val="2"/>
          </w:tcPr>
          <w:p w14:paraId="5DBE6E4A" w14:textId="4093AC1F" w:rsidR="00B5274C" w:rsidRPr="00CB6293" w:rsidRDefault="003579FB" w:rsidP="00CB6293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0051665" wp14:editId="18B234EB">
                      <wp:simplePos x="0" y="0"/>
                      <wp:positionH relativeFrom="column">
                        <wp:posOffset>76200</wp:posOffset>
                      </wp:positionH>
                      <wp:positionV relativeFrom="paragraph">
                        <wp:posOffset>109855</wp:posOffset>
                      </wp:positionV>
                      <wp:extent cx="857250" cy="285750"/>
                      <wp:effectExtent l="0" t="0" r="0" b="0"/>
                      <wp:wrapNone/>
                      <wp:docPr id="5" name="Caixa de Texto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57250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1C540D3" w14:textId="6138FD73" w:rsidR="003579FB" w:rsidRPr="003579FB" w:rsidRDefault="003B02EC" w:rsidP="003579F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32.881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0051665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aixa de Texto 5" o:spid="_x0000_s1026" type="#_x0000_t202" style="position:absolute;margin-left:6pt;margin-top:8.65pt;width:67.5pt;height:22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" filled="f" stroked="f" strokeweight=".5pt">
                      <v:textbox>
                        <w:txbxContent>
                          <w:p w14:paraId="71C540D3" w14:textId="6138FD73" w:rsidR="003579FB" w:rsidRPr="003579FB" w:rsidRDefault="003B02EC" w:rsidP="003579FB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32.881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CB6293">
              <w:rPr>
                <w:sz w:val="20"/>
                <w:szCs w:val="20"/>
              </w:rPr>
              <w:t>Processo Administrativo nº:</w:t>
            </w:r>
          </w:p>
          <w:p w14:paraId="14FECAC1" w14:textId="636CCB98" w:rsidR="00B5274C" w:rsidRPr="006507F6" w:rsidRDefault="00B5274C" w:rsidP="00CB6293">
            <w:pPr>
              <w:jc w:val="center"/>
              <w:rPr>
                <w:sz w:val="28"/>
                <w:szCs w:val="28"/>
              </w:rPr>
            </w:pPr>
            <w:r w:rsidRPr="006507F6">
              <w:rPr>
                <w:sz w:val="28"/>
                <w:szCs w:val="28"/>
              </w:rPr>
              <w:t>__________/______</w:t>
            </w:r>
          </w:p>
        </w:tc>
        <w:tc>
          <w:tcPr>
            <w:tcW w:w="2604" w:type="dxa"/>
            <w:gridSpan w:val="2"/>
          </w:tcPr>
          <w:p w14:paraId="504E6904" w14:textId="24E37494" w:rsidR="00B5274C" w:rsidRPr="00CB6293" w:rsidRDefault="003579FB">
            <w:pPr>
              <w:spacing w:line="259" w:lineRule="auto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8CF6CC4" wp14:editId="18F0CD2F">
                      <wp:simplePos x="0" y="0"/>
                      <wp:positionH relativeFrom="column">
                        <wp:posOffset>944245</wp:posOffset>
                      </wp:positionH>
                      <wp:positionV relativeFrom="paragraph">
                        <wp:posOffset>118745</wp:posOffset>
                      </wp:positionV>
                      <wp:extent cx="600075" cy="285750"/>
                      <wp:effectExtent l="0" t="0" r="0" b="0"/>
                      <wp:wrapNone/>
                      <wp:docPr id="9" name="Caixa de Texto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007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C87744C" w14:textId="5FAC4309" w:rsidR="003579FB" w:rsidRPr="003579FB" w:rsidRDefault="00EB7E99" w:rsidP="003579F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202</w:t>
                                  </w:r>
                                  <w:r w:rsidR="00220C98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8CF6CC4" id="Caixa de Texto 9" o:spid="_x0000_s1027" type="#_x0000_t202" style="position:absolute;margin-left:74.35pt;margin-top:9.35pt;width:47.25pt;height:22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" filled="f" stroked="f" strokeweight=".5pt">
                      <v:textbox>
                        <w:txbxContent>
                          <w:p w14:paraId="3C87744C" w14:textId="5FAC4309" w:rsidR="003579FB" w:rsidRPr="003579FB" w:rsidRDefault="00EB7E99" w:rsidP="003579FB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202</w:t>
                            </w:r>
                            <w:r w:rsidR="00220C98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5F3D3C2" wp14:editId="071D31A9">
                      <wp:simplePos x="0" y="0"/>
                      <wp:positionH relativeFrom="column">
                        <wp:posOffset>-29210</wp:posOffset>
                      </wp:positionH>
                      <wp:positionV relativeFrom="paragraph">
                        <wp:posOffset>119380</wp:posOffset>
                      </wp:positionV>
                      <wp:extent cx="885825" cy="285750"/>
                      <wp:effectExtent l="0" t="0" r="0" b="0"/>
                      <wp:wrapNone/>
                      <wp:docPr id="7" name="Caixa de Texto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8582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EC69D7F" w14:textId="76F4C41D" w:rsidR="003579FB" w:rsidRPr="003579FB" w:rsidRDefault="00220C98" w:rsidP="003579F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90.0</w:t>
                                  </w:r>
                                  <w:r w:rsidR="003B02E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16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F3D3C2" id="Caixa de Texto 7" o:spid="_x0000_s1028" type="#_x0000_t202" style="position:absolute;margin-left:-2.3pt;margin-top:9.4pt;width:69.75pt;height:22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" filled="f" stroked="f" strokeweight=".5pt">
                      <v:textbox>
                        <w:txbxContent>
                          <w:p w14:paraId="5EC69D7F" w14:textId="76F4C41D" w:rsidR="003579FB" w:rsidRPr="003579FB" w:rsidRDefault="00220C98" w:rsidP="003579FB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90.0</w:t>
                            </w:r>
                            <w:r w:rsidR="003B02EC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16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CB6293">
              <w:rPr>
                <w:sz w:val="20"/>
                <w:szCs w:val="20"/>
              </w:rPr>
              <w:t>Pregão nº:</w:t>
            </w:r>
          </w:p>
          <w:p w14:paraId="4F85850F" w14:textId="54291268" w:rsidR="00B5274C" w:rsidRPr="006507F6" w:rsidRDefault="00B5274C" w:rsidP="00CB6293">
            <w:pPr>
              <w:rPr>
                <w:sz w:val="28"/>
                <w:szCs w:val="28"/>
              </w:rPr>
            </w:pPr>
            <w:r w:rsidRPr="006507F6">
              <w:rPr>
                <w:sz w:val="28"/>
                <w:szCs w:val="28"/>
              </w:rPr>
              <w:t>__________/______</w:t>
            </w:r>
          </w:p>
        </w:tc>
        <w:tc>
          <w:tcPr>
            <w:tcW w:w="5495" w:type="dxa"/>
            <w:gridSpan w:val="3"/>
            <w:vMerge w:val="restart"/>
          </w:tcPr>
          <w:p w14:paraId="26213FC9" w14:textId="349923D3" w:rsidR="003579FB" w:rsidRPr="00B5274C" w:rsidRDefault="00C310FF" w:rsidP="003579FB">
            <w:pPr>
              <w:spacing w:line="259" w:lineRule="auto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125CBA9E" wp14:editId="2E324CF5">
                      <wp:simplePos x="0" y="0"/>
                      <wp:positionH relativeFrom="column">
                        <wp:posOffset>97790</wp:posOffset>
                      </wp:positionH>
                      <wp:positionV relativeFrom="paragraph">
                        <wp:posOffset>144145</wp:posOffset>
                      </wp:positionV>
                      <wp:extent cx="3265170" cy="632460"/>
                      <wp:effectExtent l="0" t="0" r="0" b="0"/>
                      <wp:wrapNone/>
                      <wp:docPr id="8" name="Caixa de Texto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265170" cy="6324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4D1CE85" w14:textId="77777777" w:rsidR="003B02EC" w:rsidRPr="003B02EC" w:rsidRDefault="003B02EC" w:rsidP="003B02EC">
                                  <w:pP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 w:rsidRPr="003B02EC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REGISTRO DE PREÇOS para futura e eventual CONTRATAÇÃO de empresa especializada para o fornecimento de OPME - Ortopedia, para atender as necessidades do Hospital Municipal Raul Sertã, pelo período de 01 (um) ano.</w:t>
                                  </w:r>
                                </w:p>
                                <w:p w14:paraId="07CA5EC0" w14:textId="1367EBE8" w:rsidR="00396606" w:rsidRPr="00220C98" w:rsidRDefault="00396606" w:rsidP="00220C98">
                                  <w:pPr>
                                    <w:spacing w:after="0" w:line="240" w:lineRule="auto"/>
                                    <w:jc w:val="both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25CBA9E" id="Caixa de Texto 8" o:spid="_x0000_s1029" type="#_x0000_t202" style="position:absolute;margin-left:7.7pt;margin-top:11.35pt;width:257.1pt;height:49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" fillcolor="white [3201]" stroked="f" strokeweight=".5pt">
                      <v:textbox>
                        <w:txbxContent>
                          <w:p w14:paraId="14D1CE85" w14:textId="77777777" w:rsidR="003B02EC" w:rsidRPr="003B02EC" w:rsidRDefault="003B02EC" w:rsidP="003B02EC">
                            <w:pPr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3B02EC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REGISTRO DE PREÇOS para futura e eventual CONTRATAÇÃO de empresa especializada para o fornecimento de OPME - Ortopedia, para atender as necessidades do Hospital Municipal Raul Sertã, pelo período de 01 (um) ano.</w:t>
                            </w:r>
                          </w:p>
                          <w:p w14:paraId="07CA5EC0" w14:textId="1367EBE8" w:rsidR="00396606" w:rsidRPr="00220C98" w:rsidRDefault="00396606" w:rsidP="00220C98">
                            <w:pPr>
                              <w:spacing w:after="0" w:line="240" w:lineRule="auto"/>
                              <w:jc w:val="both"/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CB6293">
              <w:rPr>
                <w:sz w:val="20"/>
                <w:szCs w:val="20"/>
              </w:rPr>
              <w:t>Objeto:</w:t>
            </w:r>
            <w:r w:rsidR="00B5274C">
              <w:rPr>
                <w:sz w:val="20"/>
                <w:szCs w:val="20"/>
              </w:rPr>
              <w:t xml:space="preserve"> </w:t>
            </w:r>
          </w:p>
          <w:p w14:paraId="3DE8C6D9" w14:textId="27CE68D9" w:rsidR="00B5274C" w:rsidRPr="00B5274C" w:rsidRDefault="00B5274C" w:rsidP="00CB6293">
            <w:pPr>
              <w:rPr>
                <w:sz w:val="24"/>
                <w:szCs w:val="24"/>
              </w:rPr>
            </w:pPr>
          </w:p>
        </w:tc>
      </w:tr>
      <w:tr w:rsidR="00B5274C" w14:paraId="2C0BF5EA" w14:textId="3BDA2BE5" w:rsidTr="00696ADB">
        <w:tc>
          <w:tcPr>
            <w:tcW w:w="2675" w:type="dxa"/>
            <w:gridSpan w:val="2"/>
          </w:tcPr>
          <w:p w14:paraId="1CAD0B6B" w14:textId="1EE959B3" w:rsidR="00B5274C" w:rsidRDefault="004029A0" w:rsidP="008F1741">
            <w:pPr>
              <w:rPr>
                <w:sz w:val="20"/>
                <w:szCs w:val="20"/>
              </w:rPr>
            </w:pP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448FDE41" wp14:editId="4AE6C30B">
                      <wp:simplePos x="0" y="0"/>
                      <wp:positionH relativeFrom="column">
                        <wp:posOffset>1087755</wp:posOffset>
                      </wp:positionH>
                      <wp:positionV relativeFrom="paragraph">
                        <wp:posOffset>127953</wp:posOffset>
                      </wp:positionV>
                      <wp:extent cx="247650" cy="304800"/>
                      <wp:effectExtent l="0" t="0" r="0" b="0"/>
                      <wp:wrapNone/>
                      <wp:docPr id="15" name="Caixa de Texto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65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3BE3B50" w14:textId="2F1021D9" w:rsidR="004029A0" w:rsidRPr="004029A0" w:rsidRDefault="00220C98" w:rsidP="004029A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8FDE41" id="Caixa de Texto 15" o:spid="_x0000_s1030" type="#_x0000_t202" style="position:absolute;margin-left:85.65pt;margin-top:10.1pt;width:19.5pt;height:2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" filled="f" stroked="f" strokeweight=".5pt">
                      <v:textbox>
                        <w:txbxContent>
                          <w:p w14:paraId="63BE3B50" w14:textId="2F1021D9" w:rsidR="004029A0" w:rsidRPr="004029A0" w:rsidRDefault="00220C98" w:rsidP="004029A0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58765576" wp14:editId="7CAB294F">
                      <wp:simplePos x="0" y="0"/>
                      <wp:positionH relativeFrom="column">
                        <wp:posOffset>525780</wp:posOffset>
                      </wp:positionH>
                      <wp:positionV relativeFrom="paragraph">
                        <wp:posOffset>123190</wp:posOffset>
                      </wp:positionV>
                      <wp:extent cx="247650" cy="304800"/>
                      <wp:effectExtent l="0" t="0" r="0" b="0"/>
                      <wp:wrapNone/>
                      <wp:docPr id="12" name="Caixa de Texto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65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9BA3079" w14:textId="2C52AD73" w:rsidR="004029A0" w:rsidRPr="004029A0" w:rsidRDefault="004029A0" w:rsidP="004029A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765576" id="Caixa de Texto 12" o:spid="_x0000_s1031" type="#_x0000_t202" style="position:absolute;margin-left:41.4pt;margin-top:9.7pt;width:19.5pt;height:24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" filled="f" stroked="f" strokeweight=".5pt">
                      <v:textbox>
                        <w:txbxContent>
                          <w:p w14:paraId="69BA3079" w14:textId="2C52AD73" w:rsidR="004029A0" w:rsidRPr="004029A0" w:rsidRDefault="004029A0" w:rsidP="004029A0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09C4A82B" wp14:editId="32232595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123825</wp:posOffset>
                      </wp:positionV>
                      <wp:extent cx="247650" cy="304800"/>
                      <wp:effectExtent l="0" t="0" r="0" b="0"/>
                      <wp:wrapNone/>
                      <wp:docPr id="10" name="Caixa de Texto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65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B173D2" w14:textId="4FC40C13" w:rsidR="004029A0" w:rsidRPr="004029A0" w:rsidRDefault="004029A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C4A82B" id="Caixa de Texto 10" o:spid="_x0000_s1032" type="#_x0000_t202" style="position:absolute;margin-left:.75pt;margin-top:9.75pt;width:19.5pt;height:24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" filled="f" stroked="f" strokeweight=".5pt">
                      <v:textbox>
                        <w:txbxContent>
                          <w:p w14:paraId="05B173D2" w14:textId="4FC40C13" w:rsidR="004029A0" w:rsidRPr="004029A0" w:rsidRDefault="004029A0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B5274C">
              <w:rPr>
                <w:sz w:val="20"/>
                <w:szCs w:val="20"/>
              </w:rPr>
              <w:t>Pregão:</w:t>
            </w:r>
          </w:p>
          <w:p w14:paraId="715B0753" w14:textId="0774835D" w:rsidR="00B5274C" w:rsidRPr="00B5274C" w:rsidRDefault="00B5274C" w:rsidP="00B5274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   ) I     (   ) II     (   ) III</w:t>
            </w:r>
          </w:p>
        </w:tc>
        <w:tc>
          <w:tcPr>
            <w:tcW w:w="2604" w:type="dxa"/>
            <w:gridSpan w:val="2"/>
          </w:tcPr>
          <w:p w14:paraId="3128FB7E" w14:textId="2FACAC30" w:rsidR="00B5274C" w:rsidRDefault="004029A0" w:rsidP="00B5274C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2EC21F46" wp14:editId="70BE7D18">
                      <wp:simplePos x="0" y="0"/>
                      <wp:positionH relativeFrom="column">
                        <wp:posOffset>885825</wp:posOffset>
                      </wp:positionH>
                      <wp:positionV relativeFrom="paragraph">
                        <wp:posOffset>106349</wp:posOffset>
                      </wp:positionV>
                      <wp:extent cx="600075" cy="285750"/>
                      <wp:effectExtent l="0" t="0" r="0" b="0"/>
                      <wp:wrapNone/>
                      <wp:docPr id="19" name="Caixa de Texto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007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C70F07E" w14:textId="342C84DE" w:rsidR="004029A0" w:rsidRPr="003579FB" w:rsidRDefault="00EB7E99" w:rsidP="004029A0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202</w:t>
                                  </w:r>
                                  <w:r w:rsidR="00693E2D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EC21F46" id="Caixa de Texto 19" o:spid="_x0000_s1033" type="#_x0000_t202" style="position:absolute;margin-left:69.75pt;margin-top:8.35pt;width:47.25pt;height:22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" filled="f" stroked="f" strokeweight=".5pt">
                      <v:textbox>
                        <w:txbxContent>
                          <w:p w14:paraId="1C70F07E" w14:textId="342C84DE" w:rsidR="004029A0" w:rsidRPr="003579FB" w:rsidRDefault="00EB7E99" w:rsidP="004029A0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202</w:t>
                            </w:r>
                            <w:r w:rsidR="00693E2D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24F5DFDC" wp14:editId="403E88FA">
                      <wp:simplePos x="0" y="0"/>
                      <wp:positionH relativeFrom="column">
                        <wp:posOffset>410845</wp:posOffset>
                      </wp:positionH>
                      <wp:positionV relativeFrom="paragraph">
                        <wp:posOffset>94615</wp:posOffset>
                      </wp:positionV>
                      <wp:extent cx="371475" cy="304800"/>
                      <wp:effectExtent l="0" t="0" r="0" b="0"/>
                      <wp:wrapNone/>
                      <wp:docPr id="18" name="Caixa de Texto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71475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C3A3BB2" w14:textId="634E9538" w:rsidR="004029A0" w:rsidRPr="004029A0" w:rsidRDefault="00220C98" w:rsidP="004029A0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0</w:t>
                                  </w:r>
                                  <w:r w:rsidR="003B02E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4F5DFDC" id="Caixa de Texto 18" o:spid="_x0000_s1034" type="#_x0000_t202" style="position:absolute;margin-left:32.35pt;margin-top:7.45pt;width:29.25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" filled="f" stroked="f" strokeweight=".5pt">
                      <v:textbox>
                        <w:txbxContent>
                          <w:p w14:paraId="5C3A3BB2" w14:textId="634E9538" w:rsidR="004029A0" w:rsidRPr="004029A0" w:rsidRDefault="00220C98" w:rsidP="004029A0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0</w:t>
                            </w:r>
                            <w:r w:rsidR="003B02EC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0DC088B2" wp14:editId="3AAFAB71">
                      <wp:simplePos x="0" y="0"/>
                      <wp:positionH relativeFrom="column">
                        <wp:posOffset>-19685</wp:posOffset>
                      </wp:positionH>
                      <wp:positionV relativeFrom="paragraph">
                        <wp:posOffset>95250</wp:posOffset>
                      </wp:positionV>
                      <wp:extent cx="371475" cy="304800"/>
                      <wp:effectExtent l="0" t="0" r="0" b="0"/>
                      <wp:wrapNone/>
                      <wp:docPr id="16" name="Caixa de Texto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71475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1AD1F37" w14:textId="574EA41A" w:rsidR="004029A0" w:rsidRPr="004029A0" w:rsidRDefault="00220C98" w:rsidP="00FC5DFC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1</w:t>
                                  </w:r>
                                  <w:r w:rsidR="003B02E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DC088B2" id="Caixa de Texto 16" o:spid="_x0000_s1035" type="#_x0000_t202" style="position:absolute;margin-left:-1.55pt;margin-top:7.5pt;width:29.25pt;height:2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" filled="f" stroked="f" strokeweight=".5pt">
                      <v:textbox>
                        <w:txbxContent>
                          <w:p w14:paraId="41AD1F37" w14:textId="574EA41A" w:rsidR="004029A0" w:rsidRPr="004029A0" w:rsidRDefault="00220C98" w:rsidP="00FC5DFC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1</w:t>
                            </w:r>
                            <w:r w:rsidR="003B02EC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>
              <w:rPr>
                <w:sz w:val="20"/>
                <w:szCs w:val="20"/>
              </w:rPr>
              <w:t>Data do Pregão:</w:t>
            </w:r>
            <w:r>
              <w:rPr>
                <w:noProof/>
                <w:sz w:val="20"/>
                <w:szCs w:val="20"/>
              </w:rPr>
              <w:t xml:space="preserve"> </w:t>
            </w:r>
          </w:p>
          <w:p w14:paraId="7A749F2D" w14:textId="3B13F1EE" w:rsidR="00B5274C" w:rsidRPr="003579FB" w:rsidRDefault="00B5274C" w:rsidP="00B5274C">
            <w:pPr>
              <w:jc w:val="center"/>
              <w:rPr>
                <w:sz w:val="28"/>
                <w:szCs w:val="28"/>
              </w:rPr>
            </w:pPr>
            <w:r w:rsidRPr="003579FB">
              <w:rPr>
                <w:sz w:val="28"/>
                <w:szCs w:val="28"/>
              </w:rPr>
              <w:t>____/____/______</w:t>
            </w:r>
            <w:r w:rsidR="004029A0">
              <w:rPr>
                <w:sz w:val="28"/>
                <w:szCs w:val="28"/>
              </w:rPr>
              <w:t>_</w:t>
            </w:r>
          </w:p>
        </w:tc>
        <w:tc>
          <w:tcPr>
            <w:tcW w:w="5495" w:type="dxa"/>
            <w:gridSpan w:val="3"/>
            <w:vMerge/>
          </w:tcPr>
          <w:p w14:paraId="3BD2D51F" w14:textId="66187DFD" w:rsidR="00B5274C" w:rsidRPr="00CB6293" w:rsidRDefault="00B5274C" w:rsidP="00B5274C">
            <w:pPr>
              <w:spacing w:line="259" w:lineRule="auto"/>
              <w:rPr>
                <w:sz w:val="20"/>
                <w:szCs w:val="20"/>
              </w:rPr>
            </w:pPr>
          </w:p>
        </w:tc>
      </w:tr>
      <w:tr w:rsidR="00B5274C" w14:paraId="3D4D71ED" w14:textId="77777777" w:rsidTr="00696ADB">
        <w:tc>
          <w:tcPr>
            <w:tcW w:w="8223" w:type="dxa"/>
            <w:gridSpan w:val="6"/>
          </w:tcPr>
          <w:p w14:paraId="5FA74E2A" w14:textId="39C8F755" w:rsidR="00393A96" w:rsidRDefault="006225AD" w:rsidP="00CB6293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78FDC12B" wp14:editId="759FA725">
                      <wp:simplePos x="0" y="0"/>
                      <wp:positionH relativeFrom="column">
                        <wp:posOffset>-40005</wp:posOffset>
                      </wp:positionH>
                      <wp:positionV relativeFrom="paragraph">
                        <wp:posOffset>90805</wp:posOffset>
                      </wp:positionV>
                      <wp:extent cx="5082540" cy="276225"/>
                      <wp:effectExtent l="0" t="0" r="0" b="0"/>
                      <wp:wrapNone/>
                      <wp:docPr id="2" name="Caixa de Texto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082540" cy="2762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574687C" w14:textId="35998179" w:rsidR="003579FB" w:rsidRPr="003807E9" w:rsidRDefault="003B02EC" w:rsidP="003C0EF6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3B02EC">
                                    <w:rPr>
                                      <w:b/>
                                      <w:bCs/>
                                    </w:rPr>
                                    <w:t xml:space="preserve">HEXAGON DISTRIBUICAO E LOGISTICA DE PRODUTOS </w:t>
                                  </w:r>
                                  <w:r w:rsidRPr="003B02EC">
                                    <w:rPr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MEDICOS LTDA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8FDC12B" id="Caixa de Texto 2" o:spid="_x0000_s1036" type="#_x0000_t202" style="position:absolute;margin-left:-3.15pt;margin-top:7.15pt;width:400.2pt;height:21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" filled="f" stroked="f" strokeweight=".5pt">
                      <v:textbox>
                        <w:txbxContent>
                          <w:p w14:paraId="4574687C" w14:textId="35998179" w:rsidR="003579FB" w:rsidRPr="003807E9" w:rsidRDefault="003B02EC" w:rsidP="003C0EF6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3B02EC">
                              <w:rPr>
                                <w:b/>
                                <w:bCs/>
                              </w:rPr>
                              <w:t xml:space="preserve">HEXAGON DISTRIBUICAO E LOGISTICA DE PRODUTOS </w:t>
                            </w:r>
                            <w:r w:rsidRPr="003B02EC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MEDICOS LTDA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F0835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A96A3AA" wp14:editId="25B42C29">
                      <wp:simplePos x="0" y="0"/>
                      <wp:positionH relativeFrom="column">
                        <wp:posOffset>5105400</wp:posOffset>
                      </wp:positionH>
                      <wp:positionV relativeFrom="paragraph">
                        <wp:posOffset>92075</wp:posOffset>
                      </wp:positionV>
                      <wp:extent cx="1809750" cy="285750"/>
                      <wp:effectExtent l="0" t="0" r="0" b="0"/>
                      <wp:wrapNone/>
                      <wp:docPr id="3" name="Caixa de Texto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09750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F46659E" w14:textId="08E9685C" w:rsidR="002E2777" w:rsidRPr="003B02EC" w:rsidRDefault="003B02EC" w:rsidP="003579FB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3B02E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36.257.530/0001-67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96A3AA" id="Caixa de Texto 3" o:spid="_x0000_s1037" type="#_x0000_t202" style="position:absolute;margin-left:402pt;margin-top:7.25pt;width:142.5pt;height:22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" filled="f" stroked="f" strokeweight=".5pt">
                      <v:textbox>
                        <w:txbxContent>
                          <w:p w14:paraId="5F46659E" w14:textId="08E9685C" w:rsidR="002E2777" w:rsidRPr="003B02EC" w:rsidRDefault="003B02EC" w:rsidP="003579FB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3B02EC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36.257.530/0001-67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93A96">
              <w:rPr>
                <w:sz w:val="20"/>
                <w:szCs w:val="20"/>
              </w:rPr>
              <w:t>Empresa Licitante:</w:t>
            </w:r>
          </w:p>
          <w:p w14:paraId="0F8FCBB6" w14:textId="081BFB0D" w:rsidR="00393A96" w:rsidRPr="00393A96" w:rsidRDefault="00393A96">
            <w:pPr>
              <w:spacing w:line="259" w:lineRule="auto"/>
              <w:rPr>
                <w:sz w:val="28"/>
                <w:szCs w:val="28"/>
              </w:rPr>
            </w:pPr>
          </w:p>
        </w:tc>
        <w:tc>
          <w:tcPr>
            <w:tcW w:w="2551" w:type="dxa"/>
          </w:tcPr>
          <w:p w14:paraId="1A86B7FF" w14:textId="25EC6626" w:rsidR="00393A96" w:rsidRPr="00CB6293" w:rsidRDefault="00393A96">
            <w:pP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CNPJ Nº:</w:t>
            </w:r>
            <w:r w:rsidR="003579FB">
              <w:rPr>
                <w:noProof/>
                <w:sz w:val="20"/>
                <w:szCs w:val="20"/>
              </w:rPr>
              <w:t xml:space="preserve"> </w:t>
            </w:r>
          </w:p>
        </w:tc>
      </w:tr>
      <w:tr w:rsidR="006507F6" w14:paraId="02325505" w14:textId="0887B1DA" w:rsidTr="00D205F3">
        <w:tc>
          <w:tcPr>
            <w:tcW w:w="4679" w:type="dxa"/>
            <w:gridSpan w:val="3"/>
            <w:shd w:val="clear" w:color="auto" w:fill="BFBFBF" w:themeFill="background1" w:themeFillShade="BF"/>
          </w:tcPr>
          <w:p w14:paraId="66E071D9" w14:textId="4B99A5E5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DOCUMENTOS</w:t>
            </w:r>
          </w:p>
        </w:tc>
        <w:tc>
          <w:tcPr>
            <w:tcW w:w="2142" w:type="dxa"/>
            <w:gridSpan w:val="2"/>
            <w:shd w:val="clear" w:color="auto" w:fill="BFBFBF" w:themeFill="background1" w:themeFillShade="BF"/>
          </w:tcPr>
          <w:p w14:paraId="4B7C7F74" w14:textId="088C79CF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SITUAÇÃO</w:t>
            </w:r>
          </w:p>
        </w:tc>
        <w:tc>
          <w:tcPr>
            <w:tcW w:w="1402" w:type="dxa"/>
            <w:shd w:val="clear" w:color="auto" w:fill="BFBFBF" w:themeFill="background1" w:themeFillShade="BF"/>
          </w:tcPr>
          <w:p w14:paraId="614D3B8D" w14:textId="50B35EB9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VALIDADE</w:t>
            </w:r>
          </w:p>
        </w:tc>
        <w:tc>
          <w:tcPr>
            <w:tcW w:w="2551" w:type="dxa"/>
            <w:shd w:val="clear" w:color="auto" w:fill="BFBFBF" w:themeFill="background1" w:themeFillShade="BF"/>
          </w:tcPr>
          <w:p w14:paraId="58BEAB4C" w14:textId="533FBC4E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OBSERVAÇÕES</w:t>
            </w:r>
          </w:p>
        </w:tc>
      </w:tr>
      <w:tr w:rsidR="00996DE3" w:rsidRPr="00893761" w14:paraId="41D3D2E4" w14:textId="7CDBE4B4" w:rsidTr="007F6C29">
        <w:tc>
          <w:tcPr>
            <w:tcW w:w="710" w:type="dxa"/>
            <w:vAlign w:val="center"/>
          </w:tcPr>
          <w:p w14:paraId="60A555A7" w14:textId="64EB7EE0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()</w:t>
            </w:r>
          </w:p>
        </w:tc>
        <w:tc>
          <w:tcPr>
            <w:tcW w:w="3969" w:type="dxa"/>
            <w:gridSpan w:val="2"/>
            <w:vAlign w:val="center"/>
          </w:tcPr>
          <w:p w14:paraId="2FB3A5C5" w14:textId="24A02DB6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SICAF</w:t>
            </w:r>
          </w:p>
        </w:tc>
        <w:tc>
          <w:tcPr>
            <w:tcW w:w="2142" w:type="dxa"/>
            <w:gridSpan w:val="2"/>
            <w:vAlign w:val="center"/>
          </w:tcPr>
          <w:p w14:paraId="2706E30A" w14:textId="7FAE67B8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  <w:r w:rsidRPr="00D30797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167F5714" w14:textId="6E83B96C" w:rsidR="00996DE3" w:rsidRPr="003C0EF6" w:rsidRDefault="00996DE3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1AE1CB46" w14:textId="77777777" w:rsidR="00996DE3" w:rsidRPr="00893761" w:rsidRDefault="00996DE3" w:rsidP="00996DE3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996DE3" w:rsidRPr="00893761" w14:paraId="34C26C94" w14:textId="2450D0A0" w:rsidTr="007F6C29">
        <w:tc>
          <w:tcPr>
            <w:tcW w:w="710" w:type="dxa"/>
            <w:vAlign w:val="center"/>
          </w:tcPr>
          <w:p w14:paraId="764E4BE4" w14:textId="6C26E9C0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()</w:t>
            </w:r>
          </w:p>
        </w:tc>
        <w:tc>
          <w:tcPr>
            <w:tcW w:w="3969" w:type="dxa"/>
            <w:gridSpan w:val="2"/>
            <w:vAlign w:val="center"/>
          </w:tcPr>
          <w:p w14:paraId="7BEA3A24" w14:textId="5E9E4C3B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75EC85CF" wp14:editId="79915E83">
                      <wp:simplePos x="0" y="0"/>
                      <wp:positionH relativeFrom="column">
                        <wp:posOffset>494665</wp:posOffset>
                      </wp:positionH>
                      <wp:positionV relativeFrom="paragraph">
                        <wp:posOffset>-1511935</wp:posOffset>
                      </wp:positionV>
                      <wp:extent cx="600075" cy="285750"/>
                      <wp:effectExtent l="0" t="0" r="0" b="0"/>
                      <wp:wrapNone/>
                      <wp:docPr id="6" name="Caixa de Texto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007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86BFA91" w14:textId="0AF66942" w:rsidR="00996DE3" w:rsidRPr="003579FB" w:rsidRDefault="00996DE3" w:rsidP="00E70CEC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20243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5EC85CF" id="Caixa de Texto 6" o:spid="_x0000_s1038" type="#_x0000_t202" style="position:absolute;margin-left:38.95pt;margin-top:-119.05pt;width:47.25pt;height:22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" filled="f" stroked="f" strokeweight=".5pt">
                      <v:textbox>
                        <w:txbxContent>
                          <w:p w14:paraId="786BFA91" w14:textId="0AF66942" w:rsidR="00996DE3" w:rsidRPr="003579FB" w:rsidRDefault="00996DE3" w:rsidP="00E70CEC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20243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205F3">
              <w:rPr>
                <w:b/>
                <w:bCs/>
              </w:rPr>
              <w:t>TCU / CEIS</w:t>
            </w:r>
          </w:p>
        </w:tc>
        <w:tc>
          <w:tcPr>
            <w:tcW w:w="2142" w:type="dxa"/>
            <w:gridSpan w:val="2"/>
            <w:vAlign w:val="center"/>
          </w:tcPr>
          <w:p w14:paraId="0CF1B13C" w14:textId="60CDF281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  <w:r w:rsidRPr="00D30797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59398C4C" w14:textId="76C7FA66" w:rsidR="00996DE3" w:rsidRPr="003C0EF6" w:rsidRDefault="00996DE3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4B60574D" w14:textId="77777777" w:rsidR="00996DE3" w:rsidRPr="00893761" w:rsidRDefault="00996DE3" w:rsidP="00996DE3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E70CEC" w:rsidRPr="00893761" w14:paraId="1BDDF4DA" w14:textId="77777777" w:rsidTr="007F6C29">
        <w:tc>
          <w:tcPr>
            <w:tcW w:w="710" w:type="dxa"/>
            <w:vAlign w:val="center"/>
          </w:tcPr>
          <w:p w14:paraId="425771A1" w14:textId="40D2F5F1" w:rsidR="00E70CEC" w:rsidRPr="00D205F3" w:rsidRDefault="00E70CEC" w:rsidP="00E70CEC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945EAC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2FAF0395" w14:textId="1447FC9A" w:rsidR="00E70CEC" w:rsidRPr="00D205F3" w:rsidRDefault="00E70CEC" w:rsidP="00E70CEC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PROPOSTA READEQUADA</w:t>
            </w:r>
          </w:p>
        </w:tc>
        <w:tc>
          <w:tcPr>
            <w:tcW w:w="2142" w:type="dxa"/>
            <w:gridSpan w:val="2"/>
            <w:vAlign w:val="center"/>
          </w:tcPr>
          <w:p w14:paraId="6829451E" w14:textId="57DD3805" w:rsidR="00E70CEC" w:rsidRPr="00684A85" w:rsidRDefault="00E70CEC" w:rsidP="007F6C29">
            <w:pPr>
              <w:jc w:val="center"/>
              <w:rPr>
                <w:b/>
                <w:bCs/>
                <w:sz w:val="24"/>
                <w:szCs w:val="24"/>
              </w:rPr>
            </w:pPr>
            <w:r w:rsidRPr="00D30797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124D6F83" w14:textId="70DE0839" w:rsidR="00E70CEC" w:rsidRPr="003C0EF6" w:rsidRDefault="00E70CEC" w:rsidP="007F6C29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3FBB9F60" w14:textId="77777777" w:rsidR="00E70CEC" w:rsidRPr="00893761" w:rsidRDefault="00E70CEC" w:rsidP="00E70CEC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996DE3" w:rsidRPr="00893761" w14:paraId="555F01FA" w14:textId="230E3C6F" w:rsidTr="007F6C29">
        <w:tc>
          <w:tcPr>
            <w:tcW w:w="710" w:type="dxa"/>
            <w:vAlign w:val="center"/>
          </w:tcPr>
          <w:p w14:paraId="63D09E8A" w14:textId="3558E59E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945EAC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0A60755B" w14:textId="6306BB30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CONTRATO SOCIAL (CONSOLIDADO)</w:t>
            </w:r>
          </w:p>
        </w:tc>
        <w:tc>
          <w:tcPr>
            <w:tcW w:w="2142" w:type="dxa"/>
            <w:gridSpan w:val="2"/>
            <w:vAlign w:val="center"/>
          </w:tcPr>
          <w:p w14:paraId="56713559" w14:textId="5CBB0D01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  <w:r w:rsidRPr="00D30797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5D1F270F" w14:textId="10EE6593" w:rsidR="00996DE3" w:rsidRPr="003C0EF6" w:rsidRDefault="00996DE3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74313401" w14:textId="77777777" w:rsidR="00996DE3" w:rsidRPr="00893761" w:rsidRDefault="00996DE3" w:rsidP="00996DE3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996DE3" w:rsidRPr="00893761" w14:paraId="6045AB2F" w14:textId="465E9E42" w:rsidTr="007F6C29">
        <w:tc>
          <w:tcPr>
            <w:tcW w:w="710" w:type="dxa"/>
            <w:vAlign w:val="center"/>
          </w:tcPr>
          <w:p w14:paraId="38DBB89A" w14:textId="2E6DB2C5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945EAC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57CCC7CC" w14:textId="3ED741DE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DOCUMENTOS SÓCIOS</w:t>
            </w:r>
          </w:p>
        </w:tc>
        <w:tc>
          <w:tcPr>
            <w:tcW w:w="2142" w:type="dxa"/>
            <w:gridSpan w:val="2"/>
            <w:vAlign w:val="center"/>
          </w:tcPr>
          <w:p w14:paraId="3AD60FBC" w14:textId="0EEEBC81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6A2541D2" w14:textId="24BB7D6A" w:rsidR="00996DE3" w:rsidRPr="003C0EF6" w:rsidRDefault="00996DE3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36EA222B" w14:textId="77777777" w:rsidR="00996DE3" w:rsidRPr="00893761" w:rsidRDefault="00996DE3" w:rsidP="00996DE3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996DE3" w:rsidRPr="00893761" w14:paraId="01F46582" w14:textId="56B0D98D" w:rsidTr="00893761">
        <w:tc>
          <w:tcPr>
            <w:tcW w:w="710" w:type="dxa"/>
            <w:vAlign w:val="center"/>
          </w:tcPr>
          <w:p w14:paraId="6BC50F9A" w14:textId="416FF746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945EAC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4C4E3E60" w14:textId="78B47AC8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CNPJ</w:t>
            </w:r>
          </w:p>
        </w:tc>
        <w:tc>
          <w:tcPr>
            <w:tcW w:w="2142" w:type="dxa"/>
            <w:gridSpan w:val="2"/>
          </w:tcPr>
          <w:p w14:paraId="37EDDD29" w14:textId="7F6E0BBF" w:rsidR="00996DE3" w:rsidRDefault="00996DE3" w:rsidP="00996DE3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</w:t>
            </w:r>
            <w:r w:rsidR="00945EAC">
              <w:rPr>
                <w:b/>
                <w:bCs/>
                <w:sz w:val="16"/>
                <w:szCs w:val="16"/>
              </w:rPr>
              <w:t>X</w:t>
            </w:r>
            <w:r>
              <w:rPr>
                <w:b/>
                <w:bCs/>
                <w:sz w:val="16"/>
                <w:szCs w:val="16"/>
              </w:rPr>
              <w:t>) ATIVO</w:t>
            </w:r>
          </w:p>
          <w:p w14:paraId="778314F3" w14:textId="2BA7A8EA" w:rsidR="00996DE3" w:rsidRPr="00684A85" w:rsidRDefault="00996DE3" w:rsidP="00996DE3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() INATIVO</w:t>
            </w:r>
          </w:p>
        </w:tc>
        <w:tc>
          <w:tcPr>
            <w:tcW w:w="1402" w:type="dxa"/>
            <w:vAlign w:val="center"/>
          </w:tcPr>
          <w:p w14:paraId="70CB4EB7" w14:textId="47C70A26" w:rsidR="00996DE3" w:rsidRPr="003C0EF6" w:rsidRDefault="00996DE3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  <w:vAlign w:val="center"/>
          </w:tcPr>
          <w:p w14:paraId="5996D442" w14:textId="7AF37603" w:rsidR="00996DE3" w:rsidRPr="00893761" w:rsidRDefault="00893761" w:rsidP="00893761">
            <w:pPr>
              <w:jc w:val="center"/>
              <w:rPr>
                <w:b/>
                <w:bCs/>
                <w:sz w:val="18"/>
                <w:szCs w:val="18"/>
              </w:rPr>
            </w:pPr>
            <w:r w:rsidRPr="00893761">
              <w:rPr>
                <w:b/>
                <w:bCs/>
                <w:sz w:val="18"/>
                <w:szCs w:val="18"/>
              </w:rPr>
              <w:t>PORTE: DEMAIS</w:t>
            </w:r>
          </w:p>
        </w:tc>
      </w:tr>
      <w:tr w:rsidR="00996DE3" w:rsidRPr="00893761" w14:paraId="1079BE8D" w14:textId="6004F694" w:rsidTr="007F6C29">
        <w:tc>
          <w:tcPr>
            <w:tcW w:w="710" w:type="dxa"/>
            <w:vAlign w:val="center"/>
          </w:tcPr>
          <w:p w14:paraId="17E6E8B2" w14:textId="3BC59DFD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945EAC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6B0148E2" w14:textId="78EEB576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INSCRIÇÃO ESTADUAL</w:t>
            </w:r>
          </w:p>
        </w:tc>
        <w:tc>
          <w:tcPr>
            <w:tcW w:w="2142" w:type="dxa"/>
            <w:gridSpan w:val="2"/>
            <w:vAlign w:val="center"/>
          </w:tcPr>
          <w:p w14:paraId="30A7BB2F" w14:textId="44A9605C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  <w:r w:rsidRPr="008021E5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65301EC1" w14:textId="39DD27F3" w:rsidR="00996DE3" w:rsidRPr="003C0EF6" w:rsidRDefault="00996DE3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3974629C" w14:textId="77777777" w:rsidR="00996DE3" w:rsidRPr="00893761" w:rsidRDefault="00996DE3" w:rsidP="00996DE3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996DE3" w:rsidRPr="00893761" w14:paraId="543BAFE5" w14:textId="231B653F" w:rsidTr="007F6C29">
        <w:tc>
          <w:tcPr>
            <w:tcW w:w="710" w:type="dxa"/>
            <w:vAlign w:val="center"/>
          </w:tcPr>
          <w:p w14:paraId="75D3A0E6" w14:textId="73BA2D0D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()</w:t>
            </w:r>
          </w:p>
        </w:tc>
        <w:tc>
          <w:tcPr>
            <w:tcW w:w="3969" w:type="dxa"/>
            <w:gridSpan w:val="2"/>
            <w:vAlign w:val="center"/>
          </w:tcPr>
          <w:p w14:paraId="52D07DD5" w14:textId="58A97B5E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INSCRIÇÃO MUNICIPAL</w:t>
            </w:r>
          </w:p>
        </w:tc>
        <w:tc>
          <w:tcPr>
            <w:tcW w:w="2142" w:type="dxa"/>
            <w:gridSpan w:val="2"/>
            <w:vAlign w:val="center"/>
          </w:tcPr>
          <w:p w14:paraId="23782BF9" w14:textId="30E27C5E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  <w:r w:rsidRPr="008021E5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52C58005" w14:textId="74526E70" w:rsidR="00996DE3" w:rsidRPr="003C0EF6" w:rsidRDefault="00996DE3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6D07DE34" w14:textId="77777777" w:rsidR="00996DE3" w:rsidRPr="00893761" w:rsidRDefault="00996DE3" w:rsidP="00996DE3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996DE3" w:rsidRPr="00893761" w14:paraId="142BA4ED" w14:textId="0FA59F11" w:rsidTr="007F6C29">
        <w:tc>
          <w:tcPr>
            <w:tcW w:w="710" w:type="dxa"/>
            <w:vAlign w:val="center"/>
          </w:tcPr>
          <w:p w14:paraId="7B395D28" w14:textId="260B1BAC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945EAC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62B7D19F" w14:textId="6C3BD98C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CND FEDERAL / UNIÃO / INSS</w:t>
            </w:r>
          </w:p>
        </w:tc>
        <w:tc>
          <w:tcPr>
            <w:tcW w:w="2142" w:type="dxa"/>
            <w:gridSpan w:val="2"/>
          </w:tcPr>
          <w:p w14:paraId="05CB4DAC" w14:textId="5328CC21" w:rsidR="00996DE3" w:rsidRDefault="00996DE3" w:rsidP="00996DE3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() NEGATIVA</w:t>
            </w:r>
          </w:p>
          <w:p w14:paraId="4655D365" w14:textId="274AD9A4" w:rsidR="00996DE3" w:rsidRDefault="00996DE3" w:rsidP="00996DE3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</w:t>
            </w:r>
            <w:r w:rsidR="00945EAC">
              <w:rPr>
                <w:b/>
                <w:bCs/>
                <w:sz w:val="16"/>
                <w:szCs w:val="16"/>
              </w:rPr>
              <w:t>X</w:t>
            </w:r>
            <w:r>
              <w:rPr>
                <w:b/>
                <w:bCs/>
                <w:sz w:val="16"/>
                <w:szCs w:val="16"/>
              </w:rPr>
              <w:t>) POSITIVA C/E NEGATIVA</w:t>
            </w:r>
          </w:p>
          <w:p w14:paraId="40F1B7F9" w14:textId="006F765F" w:rsidR="00996DE3" w:rsidRPr="00684A85" w:rsidRDefault="00996DE3" w:rsidP="00996DE3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</w:rPr>
              <w:t xml:space="preserve">() POSITIVA </w:t>
            </w:r>
          </w:p>
        </w:tc>
        <w:tc>
          <w:tcPr>
            <w:tcW w:w="1402" w:type="dxa"/>
            <w:vAlign w:val="center"/>
          </w:tcPr>
          <w:p w14:paraId="5EBB41EA" w14:textId="75570296" w:rsidR="00996DE3" w:rsidRPr="003C0EF6" w:rsidRDefault="00945EAC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10/05/2025</w:t>
            </w:r>
          </w:p>
        </w:tc>
        <w:tc>
          <w:tcPr>
            <w:tcW w:w="2551" w:type="dxa"/>
          </w:tcPr>
          <w:p w14:paraId="5FD4008D" w14:textId="77777777" w:rsidR="00996DE3" w:rsidRPr="00893761" w:rsidRDefault="00996DE3" w:rsidP="00996DE3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996DE3" w:rsidRPr="00893761" w14:paraId="7390E4ED" w14:textId="0FE7BC4F" w:rsidTr="007F6C29">
        <w:tc>
          <w:tcPr>
            <w:tcW w:w="710" w:type="dxa"/>
            <w:vAlign w:val="center"/>
          </w:tcPr>
          <w:p w14:paraId="313A5133" w14:textId="6EB8522A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()</w:t>
            </w:r>
          </w:p>
        </w:tc>
        <w:tc>
          <w:tcPr>
            <w:tcW w:w="3969" w:type="dxa"/>
            <w:gridSpan w:val="2"/>
            <w:vAlign w:val="center"/>
          </w:tcPr>
          <w:p w14:paraId="2549E7C6" w14:textId="25CA5CD7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CND MUNICIPAL / DÍVIDA ÁTIVA</w:t>
            </w:r>
          </w:p>
        </w:tc>
        <w:tc>
          <w:tcPr>
            <w:tcW w:w="2142" w:type="dxa"/>
            <w:gridSpan w:val="2"/>
          </w:tcPr>
          <w:p w14:paraId="324927F7" w14:textId="3034FADD" w:rsidR="00996DE3" w:rsidRDefault="00996DE3" w:rsidP="00996DE3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() NEGATIVA</w:t>
            </w:r>
          </w:p>
          <w:p w14:paraId="3B8EF5EA" w14:textId="20377A45" w:rsidR="00996DE3" w:rsidRDefault="00996DE3" w:rsidP="00996DE3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() POSITIVA C/E NEGATIVA</w:t>
            </w:r>
          </w:p>
          <w:p w14:paraId="1F4D4D08" w14:textId="6F27CCC2" w:rsidR="00996DE3" w:rsidRPr="00684A85" w:rsidRDefault="00996DE3" w:rsidP="00996DE3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</w:rPr>
              <w:t xml:space="preserve">() POSITIVA </w:t>
            </w:r>
          </w:p>
        </w:tc>
        <w:tc>
          <w:tcPr>
            <w:tcW w:w="1402" w:type="dxa"/>
            <w:vAlign w:val="center"/>
          </w:tcPr>
          <w:p w14:paraId="352B70F9" w14:textId="6FEC975E" w:rsidR="00996DE3" w:rsidRPr="003C0EF6" w:rsidRDefault="00996DE3" w:rsidP="00996DE3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551" w:type="dxa"/>
          </w:tcPr>
          <w:p w14:paraId="482FD61A" w14:textId="77777777" w:rsidR="00996DE3" w:rsidRPr="00893761" w:rsidRDefault="00996DE3" w:rsidP="00996DE3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893761" w:rsidRPr="00893761" w14:paraId="6A5BCEC6" w14:textId="0A1E05C3" w:rsidTr="007F6C29">
        <w:tc>
          <w:tcPr>
            <w:tcW w:w="710" w:type="dxa"/>
            <w:vAlign w:val="center"/>
          </w:tcPr>
          <w:p w14:paraId="3C5F20CB" w14:textId="4D8126BF" w:rsidR="00893761" w:rsidRPr="00893761" w:rsidRDefault="00893761" w:rsidP="00893761">
            <w:pPr>
              <w:jc w:val="center"/>
              <w:rPr>
                <w:b/>
                <w:bCs/>
              </w:rPr>
            </w:pPr>
            <w:r w:rsidRPr="00893761">
              <w:rPr>
                <w:b/>
                <w:bCs/>
              </w:rPr>
              <w:t>(</w:t>
            </w:r>
            <w:r>
              <w:rPr>
                <w:b/>
                <w:bCs/>
              </w:rPr>
              <w:t>X</w:t>
            </w:r>
            <w:r w:rsidRPr="00893761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2879EFC7" w14:textId="5D51CA4A" w:rsidR="00893761" w:rsidRPr="00893761" w:rsidRDefault="00893761" w:rsidP="00893761">
            <w:pPr>
              <w:rPr>
                <w:b/>
                <w:bCs/>
              </w:rPr>
            </w:pPr>
            <w:r w:rsidRPr="00893761">
              <w:rPr>
                <w:b/>
                <w:bCs/>
              </w:rPr>
              <w:t>CND ESTADUAL / DÍVIDA ÁTIVA</w:t>
            </w:r>
          </w:p>
        </w:tc>
        <w:tc>
          <w:tcPr>
            <w:tcW w:w="2142" w:type="dxa"/>
            <w:gridSpan w:val="2"/>
          </w:tcPr>
          <w:p w14:paraId="659E914F" w14:textId="7B88AF72" w:rsidR="00893761" w:rsidRPr="00893761" w:rsidRDefault="00893761" w:rsidP="00893761">
            <w:pPr>
              <w:rPr>
                <w:b/>
                <w:bCs/>
                <w:sz w:val="16"/>
                <w:szCs w:val="16"/>
              </w:rPr>
            </w:pPr>
            <w:r w:rsidRPr="00893761">
              <w:rPr>
                <w:b/>
                <w:bCs/>
                <w:sz w:val="16"/>
                <w:szCs w:val="16"/>
              </w:rPr>
              <w:t>(</w:t>
            </w:r>
            <w:r>
              <w:rPr>
                <w:b/>
                <w:bCs/>
                <w:sz w:val="16"/>
                <w:szCs w:val="16"/>
              </w:rPr>
              <w:t>X</w:t>
            </w:r>
            <w:r w:rsidRPr="00893761">
              <w:rPr>
                <w:b/>
                <w:bCs/>
                <w:sz w:val="16"/>
                <w:szCs w:val="16"/>
              </w:rPr>
              <w:t>) NEGATIVA</w:t>
            </w:r>
          </w:p>
          <w:p w14:paraId="0F3974FE" w14:textId="1967CBB2" w:rsidR="00893761" w:rsidRPr="00893761" w:rsidRDefault="00893761" w:rsidP="00893761">
            <w:pPr>
              <w:rPr>
                <w:b/>
                <w:bCs/>
                <w:sz w:val="16"/>
                <w:szCs w:val="16"/>
              </w:rPr>
            </w:pPr>
            <w:r w:rsidRPr="00893761">
              <w:rPr>
                <w:b/>
                <w:bCs/>
                <w:sz w:val="16"/>
                <w:szCs w:val="16"/>
              </w:rPr>
              <w:t>() POSITIVA C/E NEGATIVA</w:t>
            </w:r>
          </w:p>
          <w:p w14:paraId="68F06B93" w14:textId="2A709E92" w:rsidR="00893761" w:rsidRPr="00893761" w:rsidRDefault="00893761" w:rsidP="00893761">
            <w:pPr>
              <w:rPr>
                <w:b/>
                <w:bCs/>
                <w:sz w:val="24"/>
                <w:szCs w:val="24"/>
              </w:rPr>
            </w:pPr>
            <w:r w:rsidRPr="00893761">
              <w:rPr>
                <w:b/>
                <w:bCs/>
                <w:sz w:val="16"/>
                <w:szCs w:val="16"/>
              </w:rPr>
              <w:t xml:space="preserve">() POSITIVA </w:t>
            </w:r>
          </w:p>
        </w:tc>
        <w:tc>
          <w:tcPr>
            <w:tcW w:w="1402" w:type="dxa"/>
            <w:vAlign w:val="center"/>
          </w:tcPr>
          <w:p w14:paraId="7C2DFA9E" w14:textId="57C306E6" w:rsidR="00893761" w:rsidRPr="003C0EF6" w:rsidRDefault="00893761" w:rsidP="00893761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06/04/2025</w:t>
            </w:r>
          </w:p>
        </w:tc>
        <w:tc>
          <w:tcPr>
            <w:tcW w:w="2551" w:type="dxa"/>
          </w:tcPr>
          <w:p w14:paraId="3CCFC27C" w14:textId="77777777" w:rsidR="00893761" w:rsidRPr="00893761" w:rsidRDefault="00893761" w:rsidP="00893761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893761" w:rsidRPr="00893761" w14:paraId="5C3868E6" w14:textId="7A53C909" w:rsidTr="007F6C29">
        <w:tc>
          <w:tcPr>
            <w:tcW w:w="710" w:type="dxa"/>
            <w:vAlign w:val="center"/>
          </w:tcPr>
          <w:p w14:paraId="5F18831B" w14:textId="098C6E24" w:rsidR="00893761" w:rsidRPr="00D205F3" w:rsidRDefault="00893761" w:rsidP="00893761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4A6A8258" w14:textId="119A08D7" w:rsidR="00893761" w:rsidRPr="00D205F3" w:rsidRDefault="00893761" w:rsidP="00893761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CRF FGTS</w:t>
            </w:r>
          </w:p>
        </w:tc>
        <w:tc>
          <w:tcPr>
            <w:tcW w:w="2142" w:type="dxa"/>
            <w:gridSpan w:val="2"/>
            <w:vAlign w:val="center"/>
          </w:tcPr>
          <w:p w14:paraId="73173425" w14:textId="6B6A16DE" w:rsidR="00893761" w:rsidRPr="00E70CEC" w:rsidRDefault="00893761" w:rsidP="00893761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(X) REGULAR</w:t>
            </w:r>
          </w:p>
        </w:tc>
        <w:tc>
          <w:tcPr>
            <w:tcW w:w="1402" w:type="dxa"/>
            <w:vAlign w:val="center"/>
          </w:tcPr>
          <w:p w14:paraId="7ECCD220" w14:textId="54E48A8F" w:rsidR="00893761" w:rsidRPr="003C0EF6" w:rsidRDefault="00893761" w:rsidP="00893761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14/04/2025</w:t>
            </w:r>
          </w:p>
        </w:tc>
        <w:tc>
          <w:tcPr>
            <w:tcW w:w="2551" w:type="dxa"/>
          </w:tcPr>
          <w:p w14:paraId="7B545BF5" w14:textId="77777777" w:rsidR="00893761" w:rsidRPr="00893761" w:rsidRDefault="00893761" w:rsidP="00893761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893761" w:rsidRPr="00893761" w14:paraId="0D337067" w14:textId="6A97AB6F" w:rsidTr="007F6C29">
        <w:tc>
          <w:tcPr>
            <w:tcW w:w="710" w:type="dxa"/>
            <w:vAlign w:val="center"/>
          </w:tcPr>
          <w:p w14:paraId="7B1D2A53" w14:textId="75B25F29" w:rsidR="00893761" w:rsidRPr="00D205F3" w:rsidRDefault="00893761" w:rsidP="00893761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28EDAC23" w14:textId="7C061D2C" w:rsidR="00893761" w:rsidRPr="00D205F3" w:rsidRDefault="00893761" w:rsidP="00893761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CND (TRABALHISTA)</w:t>
            </w:r>
          </w:p>
        </w:tc>
        <w:tc>
          <w:tcPr>
            <w:tcW w:w="2142" w:type="dxa"/>
            <w:gridSpan w:val="2"/>
          </w:tcPr>
          <w:p w14:paraId="675E0830" w14:textId="4DFCC8DB" w:rsidR="00893761" w:rsidRDefault="00893761" w:rsidP="00893761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(X) NEGATIVA</w:t>
            </w:r>
          </w:p>
          <w:p w14:paraId="1D6D0E7A" w14:textId="25F35DFF" w:rsidR="00893761" w:rsidRDefault="00893761" w:rsidP="00893761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() POSITIVA C/E NEGATIVA</w:t>
            </w:r>
          </w:p>
          <w:p w14:paraId="40F18977" w14:textId="05A5954E" w:rsidR="00893761" w:rsidRPr="00684A85" w:rsidRDefault="00893761" w:rsidP="00893761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</w:rPr>
              <w:t xml:space="preserve">() POSITIVA </w:t>
            </w:r>
          </w:p>
        </w:tc>
        <w:tc>
          <w:tcPr>
            <w:tcW w:w="1402" w:type="dxa"/>
            <w:vAlign w:val="center"/>
          </w:tcPr>
          <w:p w14:paraId="482F7512" w14:textId="48C53229" w:rsidR="00893761" w:rsidRPr="003C0EF6" w:rsidRDefault="00893761" w:rsidP="00893761">
            <w:pPr>
              <w:jc w:val="center"/>
              <w:rPr>
                <w:b/>
                <w:bCs/>
                <w:sz w:val="16"/>
                <w:szCs w:val="16"/>
              </w:rPr>
            </w:pPr>
            <w:r w:rsidRPr="00945EAC">
              <w:rPr>
                <w:b/>
                <w:bCs/>
                <w:sz w:val="16"/>
                <w:szCs w:val="16"/>
              </w:rPr>
              <w:t>10/05/2025</w:t>
            </w:r>
          </w:p>
        </w:tc>
        <w:tc>
          <w:tcPr>
            <w:tcW w:w="2551" w:type="dxa"/>
          </w:tcPr>
          <w:p w14:paraId="5798B5FD" w14:textId="77777777" w:rsidR="00893761" w:rsidRPr="00893761" w:rsidRDefault="00893761" w:rsidP="00893761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893761" w:rsidRPr="00893761" w14:paraId="03CFF7A8" w14:textId="76009668" w:rsidTr="007F6C29">
        <w:tc>
          <w:tcPr>
            <w:tcW w:w="710" w:type="dxa"/>
            <w:vAlign w:val="center"/>
          </w:tcPr>
          <w:p w14:paraId="79E4D340" w14:textId="56F98D6C" w:rsidR="00893761" w:rsidRPr="00D205F3" w:rsidRDefault="00893761" w:rsidP="00893761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5A89366F" w14:textId="62E165AA" w:rsidR="00893761" w:rsidRPr="00D205F3" w:rsidRDefault="00893761" w:rsidP="00893761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FALÊNCIA E CONCORDATA</w:t>
            </w:r>
          </w:p>
        </w:tc>
        <w:tc>
          <w:tcPr>
            <w:tcW w:w="2142" w:type="dxa"/>
            <w:gridSpan w:val="2"/>
          </w:tcPr>
          <w:p w14:paraId="6D14EBBF" w14:textId="3EB346DF" w:rsidR="00893761" w:rsidRDefault="00893761" w:rsidP="00893761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(X) NADA CONSTA</w:t>
            </w:r>
          </w:p>
          <w:p w14:paraId="5CFA27A6" w14:textId="30C5F1F0" w:rsidR="00893761" w:rsidRPr="00684A85" w:rsidRDefault="00893761" w:rsidP="00893761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</w:rPr>
              <w:t>() CONSTA</w:t>
            </w:r>
          </w:p>
        </w:tc>
        <w:tc>
          <w:tcPr>
            <w:tcW w:w="1402" w:type="dxa"/>
            <w:vAlign w:val="center"/>
          </w:tcPr>
          <w:p w14:paraId="3645D098" w14:textId="57A45827" w:rsidR="00893761" w:rsidRPr="003C0EF6" w:rsidRDefault="00893761" w:rsidP="00893761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0F9704B4" w14:textId="77777777" w:rsidR="00893761" w:rsidRPr="00893761" w:rsidRDefault="00893761" w:rsidP="00893761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893761" w:rsidRPr="00893761" w14:paraId="569479CA" w14:textId="77777777" w:rsidTr="00846D34">
        <w:tc>
          <w:tcPr>
            <w:tcW w:w="710" w:type="dxa"/>
            <w:vAlign w:val="center"/>
          </w:tcPr>
          <w:p w14:paraId="755245B7" w14:textId="7EB29C4B" w:rsidR="00893761" w:rsidRPr="00D205F3" w:rsidRDefault="00893761" w:rsidP="00893761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704973B7" w14:textId="3916B44F" w:rsidR="00893761" w:rsidRPr="00D205F3" w:rsidRDefault="00893761" w:rsidP="00893761">
            <w:pPr>
              <w:rPr>
                <w:b/>
                <w:bCs/>
              </w:rPr>
            </w:pPr>
            <w:r>
              <w:rPr>
                <w:b/>
                <w:bCs/>
              </w:rPr>
              <w:t>BALANÇO 2022/2023</w:t>
            </w:r>
          </w:p>
        </w:tc>
        <w:tc>
          <w:tcPr>
            <w:tcW w:w="2142" w:type="dxa"/>
            <w:gridSpan w:val="2"/>
            <w:vAlign w:val="center"/>
          </w:tcPr>
          <w:p w14:paraId="4CE92599" w14:textId="555EEFFB" w:rsidR="00893761" w:rsidRPr="00846D34" w:rsidRDefault="00893761" w:rsidP="00893761">
            <w:pPr>
              <w:jc w:val="center"/>
              <w:rPr>
                <w:b/>
                <w:bCs/>
                <w:sz w:val="14"/>
                <w:szCs w:val="14"/>
              </w:rPr>
            </w:pPr>
            <w:r w:rsidRPr="00846D34">
              <w:rPr>
                <w:b/>
                <w:bCs/>
                <w:sz w:val="14"/>
                <w:szCs w:val="14"/>
              </w:rPr>
              <w:t>X</w:t>
            </w:r>
          </w:p>
        </w:tc>
        <w:tc>
          <w:tcPr>
            <w:tcW w:w="1402" w:type="dxa"/>
            <w:vAlign w:val="center"/>
          </w:tcPr>
          <w:p w14:paraId="27542AA3" w14:textId="7B5BCD0E" w:rsidR="00893761" w:rsidRPr="003C0EF6" w:rsidRDefault="00893761" w:rsidP="00893761">
            <w:pPr>
              <w:jc w:val="center"/>
              <w:rPr>
                <w:b/>
                <w:bCs/>
                <w:sz w:val="16"/>
                <w:szCs w:val="16"/>
              </w:rPr>
            </w:pPr>
            <w:r w:rsidRPr="00846D34">
              <w:rPr>
                <w:b/>
                <w:bCs/>
                <w:sz w:val="14"/>
                <w:szCs w:val="14"/>
              </w:rPr>
              <w:t>X</w:t>
            </w:r>
          </w:p>
        </w:tc>
        <w:tc>
          <w:tcPr>
            <w:tcW w:w="2551" w:type="dxa"/>
          </w:tcPr>
          <w:p w14:paraId="62F470B3" w14:textId="240F5AF3" w:rsidR="00893761" w:rsidRPr="00893761" w:rsidRDefault="00893761" w:rsidP="00893761">
            <w:pPr>
              <w:jc w:val="center"/>
              <w:rPr>
                <w:b/>
                <w:bCs/>
                <w:sz w:val="18"/>
                <w:szCs w:val="18"/>
              </w:rPr>
            </w:pPr>
            <w:r w:rsidRPr="00893761">
              <w:rPr>
                <w:b/>
                <w:bCs/>
                <w:sz w:val="18"/>
                <w:szCs w:val="18"/>
              </w:rPr>
              <w:t>2023/2024</w:t>
            </w:r>
          </w:p>
        </w:tc>
      </w:tr>
      <w:tr w:rsidR="00893761" w:rsidRPr="00893761" w14:paraId="5FE4B671" w14:textId="77777777" w:rsidTr="007F6C29">
        <w:tc>
          <w:tcPr>
            <w:tcW w:w="710" w:type="dxa"/>
            <w:vAlign w:val="center"/>
          </w:tcPr>
          <w:p w14:paraId="4741E160" w14:textId="45D9A5D2" w:rsidR="00893761" w:rsidRPr="00D205F3" w:rsidRDefault="00893761" w:rsidP="00893761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()</w:t>
            </w:r>
          </w:p>
        </w:tc>
        <w:tc>
          <w:tcPr>
            <w:tcW w:w="3969" w:type="dxa"/>
            <w:gridSpan w:val="2"/>
            <w:vAlign w:val="center"/>
          </w:tcPr>
          <w:p w14:paraId="4570004F" w14:textId="6C004EF1" w:rsidR="00893761" w:rsidRPr="00D205F3" w:rsidRDefault="00893761" w:rsidP="00893761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DECLARAÇÃO </w:t>
            </w:r>
            <w:r w:rsidRPr="00D205F3">
              <w:rPr>
                <w:b/>
                <w:bCs/>
              </w:rPr>
              <w:t xml:space="preserve">CARTÓRIOS </w:t>
            </w:r>
          </w:p>
        </w:tc>
        <w:tc>
          <w:tcPr>
            <w:tcW w:w="2142" w:type="dxa"/>
            <w:gridSpan w:val="2"/>
            <w:vAlign w:val="center"/>
          </w:tcPr>
          <w:p w14:paraId="74C8A7C5" w14:textId="7BC9FEE8" w:rsidR="00893761" w:rsidRDefault="00893761" w:rsidP="00893761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50D91EEF" w14:textId="56D6BB77" w:rsidR="00893761" w:rsidRPr="003C0EF6" w:rsidRDefault="00893761" w:rsidP="00893761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3484A618" w14:textId="77777777" w:rsidR="00893761" w:rsidRPr="00893761" w:rsidRDefault="00893761" w:rsidP="00893761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893761" w:rsidRPr="00893761" w14:paraId="7690110B" w14:textId="25520BC2" w:rsidTr="007F6C29">
        <w:tc>
          <w:tcPr>
            <w:tcW w:w="710" w:type="dxa"/>
            <w:vAlign w:val="center"/>
          </w:tcPr>
          <w:p w14:paraId="5C5C8E2B" w14:textId="7C20D332" w:rsidR="00893761" w:rsidRPr="00D205F3" w:rsidRDefault="00893761" w:rsidP="00893761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65C6F2EB" w14:textId="78E10817" w:rsidR="00893761" w:rsidRPr="00D205F3" w:rsidRDefault="00893761" w:rsidP="00893761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ATESTADO CAPACITAÇÃO TÉCNICA</w:t>
            </w:r>
          </w:p>
        </w:tc>
        <w:tc>
          <w:tcPr>
            <w:tcW w:w="2142" w:type="dxa"/>
            <w:gridSpan w:val="2"/>
          </w:tcPr>
          <w:p w14:paraId="4DAF86DD" w14:textId="0237F9F3" w:rsidR="00893761" w:rsidRDefault="00893761" w:rsidP="00893761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() ATENDE</w:t>
            </w:r>
          </w:p>
          <w:p w14:paraId="1C61FF69" w14:textId="5F920207" w:rsidR="00893761" w:rsidRPr="00684A85" w:rsidRDefault="00893761" w:rsidP="00893761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</w:rPr>
              <w:t>() NÃO ATENDE</w:t>
            </w:r>
          </w:p>
        </w:tc>
        <w:tc>
          <w:tcPr>
            <w:tcW w:w="1402" w:type="dxa"/>
            <w:vAlign w:val="center"/>
          </w:tcPr>
          <w:p w14:paraId="62953800" w14:textId="06E2A245" w:rsidR="00893761" w:rsidRPr="003C0EF6" w:rsidRDefault="00893761" w:rsidP="00893761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5799DF53" w14:textId="77777777" w:rsidR="00893761" w:rsidRPr="00893761" w:rsidRDefault="00893761" w:rsidP="00893761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893761" w:rsidRPr="00893761" w14:paraId="51E63AA6" w14:textId="41CE7A0A" w:rsidTr="007F6C29">
        <w:tc>
          <w:tcPr>
            <w:tcW w:w="710" w:type="dxa"/>
            <w:vAlign w:val="center"/>
          </w:tcPr>
          <w:p w14:paraId="0FEAD227" w14:textId="12532AD7" w:rsidR="00893761" w:rsidRPr="00D205F3" w:rsidRDefault="00893761" w:rsidP="00893761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3E8CDF16" w14:textId="60961644" w:rsidR="00893761" w:rsidRPr="00D205F3" w:rsidRDefault="00893761" w:rsidP="00893761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AF / AFE ANVISA</w:t>
            </w:r>
          </w:p>
        </w:tc>
        <w:tc>
          <w:tcPr>
            <w:tcW w:w="2142" w:type="dxa"/>
            <w:gridSpan w:val="2"/>
            <w:vAlign w:val="center"/>
          </w:tcPr>
          <w:p w14:paraId="3D571C52" w14:textId="1F1190CA" w:rsidR="00893761" w:rsidRPr="00684A85" w:rsidRDefault="00893761" w:rsidP="00893761">
            <w:pPr>
              <w:jc w:val="center"/>
              <w:rPr>
                <w:b/>
                <w:bCs/>
                <w:sz w:val="24"/>
                <w:szCs w:val="24"/>
              </w:rPr>
            </w:pPr>
            <w:r w:rsidRPr="00261B84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059C04AA" w14:textId="3F77E2F8" w:rsidR="00893761" w:rsidRPr="003C0EF6" w:rsidRDefault="00893761" w:rsidP="00893761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292C9A51" w14:textId="77777777" w:rsidR="00893761" w:rsidRPr="00893761" w:rsidRDefault="00893761" w:rsidP="00893761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893761" w:rsidRPr="00893761" w14:paraId="441988D2" w14:textId="4B67B673" w:rsidTr="007F6C29">
        <w:tc>
          <w:tcPr>
            <w:tcW w:w="710" w:type="dxa"/>
            <w:vAlign w:val="center"/>
          </w:tcPr>
          <w:p w14:paraId="0864C960" w14:textId="06FCFD46" w:rsidR="00893761" w:rsidRPr="0039279E" w:rsidRDefault="00893761" w:rsidP="00893761">
            <w:pPr>
              <w:jc w:val="center"/>
              <w:rPr>
                <w:b/>
                <w:bCs/>
              </w:rPr>
            </w:pPr>
            <w:r w:rsidRPr="0039279E">
              <w:rPr>
                <w:b/>
                <w:bCs/>
              </w:rPr>
              <w:t>(</w:t>
            </w:r>
            <w:r w:rsidR="0039279E">
              <w:rPr>
                <w:b/>
                <w:bCs/>
              </w:rPr>
              <w:t>x</w:t>
            </w:r>
            <w:r w:rsidRPr="0039279E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1D8E1DE7" w14:textId="1E2DDD78" w:rsidR="00893761" w:rsidRPr="0039279E" w:rsidRDefault="00893761" w:rsidP="00893761">
            <w:pPr>
              <w:rPr>
                <w:b/>
                <w:bCs/>
              </w:rPr>
            </w:pPr>
            <w:r w:rsidRPr="0039279E">
              <w:rPr>
                <w:b/>
                <w:bCs/>
              </w:rPr>
              <w:t>LICENÇA SANITÁRIA</w:t>
            </w:r>
          </w:p>
        </w:tc>
        <w:tc>
          <w:tcPr>
            <w:tcW w:w="2142" w:type="dxa"/>
            <w:gridSpan w:val="2"/>
            <w:vAlign w:val="center"/>
          </w:tcPr>
          <w:p w14:paraId="701DD8F8" w14:textId="7FEC4C01" w:rsidR="00893761" w:rsidRPr="00684A85" w:rsidRDefault="00893761" w:rsidP="00893761">
            <w:pPr>
              <w:jc w:val="center"/>
              <w:rPr>
                <w:b/>
                <w:bCs/>
                <w:sz w:val="24"/>
                <w:szCs w:val="24"/>
              </w:rPr>
            </w:pPr>
            <w:r w:rsidRPr="00261B84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1275C9FB" w14:textId="18912EC2" w:rsidR="00893761" w:rsidRPr="003C0EF6" w:rsidRDefault="0039279E" w:rsidP="00893761">
            <w:pPr>
              <w:jc w:val="center"/>
              <w:rPr>
                <w:b/>
                <w:bCs/>
                <w:sz w:val="16"/>
                <w:szCs w:val="16"/>
              </w:rPr>
            </w:pPr>
            <w:r w:rsidRPr="0039279E">
              <w:rPr>
                <w:b/>
                <w:bCs/>
                <w:sz w:val="16"/>
                <w:szCs w:val="16"/>
              </w:rPr>
              <w:t>30/04/2025</w:t>
            </w:r>
          </w:p>
        </w:tc>
        <w:tc>
          <w:tcPr>
            <w:tcW w:w="2551" w:type="dxa"/>
          </w:tcPr>
          <w:p w14:paraId="64CF33B0" w14:textId="77777777" w:rsidR="00893761" w:rsidRPr="00893761" w:rsidRDefault="00893761" w:rsidP="00893761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893761" w:rsidRPr="00893761" w14:paraId="13C48857" w14:textId="0C50B65E" w:rsidTr="007F6C29">
        <w:tc>
          <w:tcPr>
            <w:tcW w:w="710" w:type="dxa"/>
            <w:vAlign w:val="center"/>
          </w:tcPr>
          <w:p w14:paraId="2BCE7BDA" w14:textId="0CC6144E" w:rsidR="00893761" w:rsidRPr="00D205F3" w:rsidRDefault="00893761" w:rsidP="00893761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2B722400" w14:textId="44E97BB2" w:rsidR="00893761" w:rsidRPr="00D205F3" w:rsidRDefault="00893761" w:rsidP="00893761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REGISTRO CONSELHO PROFISSIONAL</w:t>
            </w:r>
          </w:p>
        </w:tc>
        <w:tc>
          <w:tcPr>
            <w:tcW w:w="2142" w:type="dxa"/>
            <w:gridSpan w:val="2"/>
            <w:vAlign w:val="center"/>
          </w:tcPr>
          <w:p w14:paraId="54DBEA9E" w14:textId="272CAC2A" w:rsidR="00893761" w:rsidRPr="00684A85" w:rsidRDefault="00893761" w:rsidP="00893761">
            <w:pPr>
              <w:jc w:val="center"/>
              <w:rPr>
                <w:b/>
                <w:bCs/>
                <w:sz w:val="24"/>
                <w:szCs w:val="24"/>
              </w:rPr>
            </w:pPr>
            <w:r w:rsidRPr="00261B84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78D720CB" w14:textId="4AF0A3BB" w:rsidR="00893761" w:rsidRPr="003C0EF6" w:rsidRDefault="00893761" w:rsidP="00893761">
            <w:pPr>
              <w:jc w:val="center"/>
              <w:rPr>
                <w:b/>
                <w:bCs/>
                <w:sz w:val="16"/>
                <w:szCs w:val="16"/>
              </w:rPr>
            </w:pPr>
            <w:r w:rsidRPr="00945EAC">
              <w:rPr>
                <w:b/>
                <w:bCs/>
                <w:sz w:val="16"/>
                <w:szCs w:val="16"/>
              </w:rPr>
              <w:t>10/07/2025</w:t>
            </w:r>
          </w:p>
        </w:tc>
        <w:tc>
          <w:tcPr>
            <w:tcW w:w="2551" w:type="dxa"/>
          </w:tcPr>
          <w:p w14:paraId="0F70F231" w14:textId="77777777" w:rsidR="00893761" w:rsidRPr="00893761" w:rsidRDefault="00893761" w:rsidP="00893761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893761" w:rsidRPr="00893761" w14:paraId="130E76F5" w14:textId="77777777" w:rsidTr="007F6C29">
        <w:tc>
          <w:tcPr>
            <w:tcW w:w="710" w:type="dxa"/>
            <w:vAlign w:val="center"/>
          </w:tcPr>
          <w:p w14:paraId="788696D3" w14:textId="3CE0013B" w:rsidR="00893761" w:rsidRPr="00D205F3" w:rsidRDefault="00893761" w:rsidP="00893761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()</w:t>
            </w:r>
          </w:p>
        </w:tc>
        <w:tc>
          <w:tcPr>
            <w:tcW w:w="3969" w:type="dxa"/>
            <w:gridSpan w:val="2"/>
            <w:vAlign w:val="center"/>
          </w:tcPr>
          <w:p w14:paraId="5E550494" w14:textId="080D764A" w:rsidR="00893761" w:rsidRPr="00D205F3" w:rsidRDefault="00893761" w:rsidP="00893761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DECLARAÇÃO ME /EPP (ANEXO V)</w:t>
            </w:r>
          </w:p>
        </w:tc>
        <w:tc>
          <w:tcPr>
            <w:tcW w:w="2142" w:type="dxa"/>
            <w:gridSpan w:val="2"/>
            <w:vAlign w:val="center"/>
          </w:tcPr>
          <w:p w14:paraId="7E9D7934" w14:textId="77D58D03" w:rsidR="00893761" w:rsidRPr="00684A85" w:rsidRDefault="00893761" w:rsidP="00893761">
            <w:pPr>
              <w:jc w:val="center"/>
              <w:rPr>
                <w:b/>
                <w:bCs/>
                <w:sz w:val="24"/>
                <w:szCs w:val="24"/>
              </w:rPr>
            </w:pPr>
            <w:r w:rsidRPr="00261B84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7A3FBF1E" w14:textId="5B5FB60E" w:rsidR="00893761" w:rsidRPr="003C0EF6" w:rsidRDefault="00893761" w:rsidP="00893761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7A93CC38" w14:textId="77777777" w:rsidR="00893761" w:rsidRPr="00893761" w:rsidRDefault="00893761" w:rsidP="00893761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893761" w:rsidRPr="00893761" w14:paraId="67BA2B66" w14:textId="77777777" w:rsidTr="007F6C29">
        <w:tc>
          <w:tcPr>
            <w:tcW w:w="710" w:type="dxa"/>
            <w:vAlign w:val="center"/>
          </w:tcPr>
          <w:p w14:paraId="6AE3FD59" w14:textId="26059FDF" w:rsidR="00893761" w:rsidRPr="00D205F3" w:rsidRDefault="00893761" w:rsidP="00893761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477B3352" w14:textId="318D29E6" w:rsidR="00893761" w:rsidRPr="00D205F3" w:rsidRDefault="00893761" w:rsidP="00893761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DECLARAÇÃO UNIFICADA (ANEXO IV)</w:t>
            </w:r>
          </w:p>
        </w:tc>
        <w:tc>
          <w:tcPr>
            <w:tcW w:w="2142" w:type="dxa"/>
            <w:gridSpan w:val="2"/>
            <w:vAlign w:val="center"/>
          </w:tcPr>
          <w:p w14:paraId="5C6CB185" w14:textId="568FB06A" w:rsidR="00893761" w:rsidRPr="00684A85" w:rsidRDefault="00893761" w:rsidP="00893761">
            <w:pPr>
              <w:jc w:val="center"/>
              <w:rPr>
                <w:b/>
                <w:bCs/>
                <w:sz w:val="24"/>
                <w:szCs w:val="24"/>
              </w:rPr>
            </w:pPr>
            <w:r w:rsidRPr="00261B84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50E32843" w14:textId="01D8266F" w:rsidR="00893761" w:rsidRPr="003C0EF6" w:rsidRDefault="00893761" w:rsidP="00893761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358C703A" w14:textId="77777777" w:rsidR="00893761" w:rsidRPr="00893761" w:rsidRDefault="00893761" w:rsidP="00893761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893761" w:rsidRPr="00893761" w14:paraId="327DA41B" w14:textId="77777777" w:rsidTr="007F6C29">
        <w:tc>
          <w:tcPr>
            <w:tcW w:w="710" w:type="dxa"/>
            <w:vAlign w:val="center"/>
          </w:tcPr>
          <w:p w14:paraId="669A82A3" w14:textId="716F67DE" w:rsidR="00893761" w:rsidRPr="00D205F3" w:rsidRDefault="00893761" w:rsidP="00893761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()</w:t>
            </w:r>
          </w:p>
        </w:tc>
        <w:tc>
          <w:tcPr>
            <w:tcW w:w="3969" w:type="dxa"/>
            <w:gridSpan w:val="2"/>
            <w:vAlign w:val="center"/>
          </w:tcPr>
          <w:p w14:paraId="5092A086" w14:textId="290A034F" w:rsidR="00893761" w:rsidRPr="00D205F3" w:rsidRDefault="00893761" w:rsidP="00893761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OUTROS DOCUMENTOS</w:t>
            </w:r>
          </w:p>
        </w:tc>
        <w:tc>
          <w:tcPr>
            <w:tcW w:w="2142" w:type="dxa"/>
            <w:gridSpan w:val="2"/>
            <w:vAlign w:val="center"/>
          </w:tcPr>
          <w:p w14:paraId="24251171" w14:textId="616FA3F4" w:rsidR="00893761" w:rsidRPr="00684A85" w:rsidRDefault="00893761" w:rsidP="00893761">
            <w:pPr>
              <w:jc w:val="center"/>
              <w:rPr>
                <w:b/>
                <w:bCs/>
                <w:sz w:val="24"/>
                <w:szCs w:val="24"/>
              </w:rPr>
            </w:pPr>
            <w:r w:rsidRPr="00261B84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3D1AF0F2" w14:textId="5C4720A7" w:rsidR="00893761" w:rsidRPr="003C0EF6" w:rsidRDefault="00893761" w:rsidP="00893761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4D9A4609" w14:textId="77777777" w:rsidR="00893761" w:rsidRPr="00893761" w:rsidRDefault="00893761" w:rsidP="00893761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893761" w14:paraId="189983BA" w14:textId="77777777" w:rsidTr="00D205F3">
        <w:trPr>
          <w:trHeight w:val="792"/>
        </w:trPr>
        <w:tc>
          <w:tcPr>
            <w:tcW w:w="10774" w:type="dxa"/>
            <w:gridSpan w:val="7"/>
          </w:tcPr>
          <w:p w14:paraId="6C4005BD" w14:textId="749EBBDA" w:rsidR="00893761" w:rsidRPr="00D205F3" w:rsidRDefault="00893761" w:rsidP="00893761">
            <w:pPr>
              <w:spacing w:line="259" w:lineRule="auto"/>
            </w:pPr>
            <w:r w:rsidRPr="00D205F3">
              <w:t>Após a análise dos documentos a empresa foi:</w:t>
            </w:r>
          </w:p>
          <w:p w14:paraId="6F2925BC" w14:textId="2096E6C8" w:rsidR="00893761" w:rsidRPr="00D205F3" w:rsidRDefault="00893761" w:rsidP="00893761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() DESCLASSIFICADA     (</w:t>
            </w:r>
            <w:r w:rsidR="00EA0B94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 HABILITADA     () INABILITADA</w:t>
            </w:r>
          </w:p>
        </w:tc>
      </w:tr>
    </w:tbl>
    <w:p w14:paraId="35205D86" w14:textId="0D23AFCC" w:rsidR="00393A96" w:rsidRDefault="00393A96" w:rsidP="00297F84">
      <w:pPr>
        <w:jc w:val="center"/>
        <w:rPr>
          <w:b/>
          <w:bCs/>
          <w:sz w:val="6"/>
          <w:szCs w:val="6"/>
        </w:rPr>
      </w:pPr>
    </w:p>
    <w:p w14:paraId="2C3B6322" w14:textId="1E3D8416" w:rsidR="00EB4C3D" w:rsidRPr="00CE38C0" w:rsidRDefault="00EB4C3D" w:rsidP="00EB4C3D">
      <w:pPr>
        <w:jc w:val="center"/>
        <w:rPr>
          <w:b/>
          <w:bCs/>
          <w:sz w:val="6"/>
          <w:szCs w:val="6"/>
        </w:rPr>
      </w:pPr>
      <w:bookmarkStart w:id="0" w:name="_Hlk171429388"/>
      <w:r w:rsidRPr="00EB4C3D">
        <w:rPr>
          <w:sz w:val="24"/>
          <w:szCs w:val="24"/>
        </w:rPr>
        <w:t>Nova Friburgo,</w:t>
      </w:r>
      <w:r w:rsidR="003C0EF6">
        <w:rPr>
          <w:sz w:val="24"/>
          <w:szCs w:val="24"/>
        </w:rPr>
        <w:t xml:space="preserve"> 26</w:t>
      </w:r>
      <w:r w:rsidRPr="00EB4C3D">
        <w:rPr>
          <w:sz w:val="24"/>
          <w:szCs w:val="24"/>
        </w:rPr>
        <w:t xml:space="preserve"> de </w:t>
      </w:r>
      <w:r w:rsidR="003C0EF6">
        <w:rPr>
          <w:sz w:val="24"/>
          <w:szCs w:val="24"/>
        </w:rPr>
        <w:t>março</w:t>
      </w:r>
      <w:r w:rsidRPr="00EB4C3D">
        <w:rPr>
          <w:sz w:val="24"/>
          <w:szCs w:val="24"/>
        </w:rPr>
        <w:t xml:space="preserve"> de 202</w:t>
      </w:r>
      <w:r w:rsidR="00693E2D">
        <w:rPr>
          <w:sz w:val="24"/>
          <w:szCs w:val="24"/>
        </w:rPr>
        <w:t>5</w:t>
      </w:r>
      <w:r w:rsidRPr="00EB4C3D">
        <w:rPr>
          <w:sz w:val="24"/>
          <w:szCs w:val="24"/>
        </w:rPr>
        <w:t>.</w:t>
      </w:r>
    </w:p>
    <w:tbl>
      <w:tblPr>
        <w:tblStyle w:val="Tabelacomgrade"/>
        <w:tblW w:w="5288" w:type="pct"/>
        <w:tblInd w:w="-289" w:type="dxa"/>
        <w:tblLook w:val="04A0" w:firstRow="1" w:lastRow="0" w:firstColumn="1" w:lastColumn="0" w:noHBand="0" w:noVBand="1"/>
      </w:tblPr>
      <w:tblGrid>
        <w:gridCol w:w="3640"/>
        <w:gridCol w:w="3352"/>
        <w:gridCol w:w="3641"/>
      </w:tblGrid>
      <w:tr w:rsidR="00BD29B5" w14:paraId="3E47E0D8" w14:textId="77777777" w:rsidTr="00765F06">
        <w:trPr>
          <w:trHeight w:val="883"/>
        </w:trPr>
        <w:tc>
          <w:tcPr>
            <w:tcW w:w="1712" w:type="pct"/>
          </w:tcPr>
          <w:p w14:paraId="0A9D1D10" w14:textId="34D28583" w:rsidR="00BD29B5" w:rsidRDefault="00BD29B5" w:rsidP="00BD29B5">
            <w:pPr>
              <w:rPr>
                <w:sz w:val="24"/>
                <w:szCs w:val="24"/>
              </w:rPr>
            </w:pPr>
            <w:r>
              <w:t xml:space="preserve">Assinatura do(a) </w:t>
            </w:r>
            <w:r w:rsidR="00462879">
              <w:t>Pregoeiro (</w:t>
            </w:r>
            <w:r>
              <w:t>a</w:t>
            </w:r>
            <w:r w:rsidR="00462879">
              <w:t>)</w:t>
            </w:r>
          </w:p>
        </w:tc>
        <w:tc>
          <w:tcPr>
            <w:tcW w:w="1576" w:type="pct"/>
          </w:tcPr>
          <w:p w14:paraId="3AC722BA" w14:textId="77777777" w:rsidR="00BD29B5" w:rsidRDefault="00BD29B5" w:rsidP="00BD29B5">
            <w:pPr>
              <w:spacing w:line="240" w:lineRule="auto"/>
            </w:pPr>
            <w:r>
              <w:t>Assinatura do Apoio</w:t>
            </w:r>
          </w:p>
          <w:p w14:paraId="4870934D" w14:textId="77777777" w:rsidR="00BD29B5" w:rsidRDefault="00BD29B5" w:rsidP="00D205F3">
            <w:pPr>
              <w:rPr>
                <w:sz w:val="24"/>
                <w:szCs w:val="24"/>
              </w:rPr>
            </w:pPr>
          </w:p>
        </w:tc>
        <w:tc>
          <w:tcPr>
            <w:tcW w:w="1713" w:type="pct"/>
          </w:tcPr>
          <w:p w14:paraId="745D4FB1" w14:textId="77777777" w:rsidR="00BD29B5" w:rsidRDefault="00BD29B5" w:rsidP="00BD29B5">
            <w:pPr>
              <w:spacing w:line="240" w:lineRule="auto"/>
            </w:pPr>
            <w:r>
              <w:t>Assinatura do Apoio</w:t>
            </w:r>
          </w:p>
          <w:p w14:paraId="21CFDC6C" w14:textId="77777777" w:rsidR="00BD29B5" w:rsidRDefault="00BD29B5" w:rsidP="00D205F3">
            <w:pPr>
              <w:rPr>
                <w:sz w:val="24"/>
                <w:szCs w:val="24"/>
              </w:rPr>
            </w:pPr>
          </w:p>
        </w:tc>
      </w:tr>
      <w:bookmarkEnd w:id="0"/>
    </w:tbl>
    <w:p w14:paraId="6459DC64" w14:textId="1FA5E019" w:rsidR="008F1741" w:rsidRDefault="008F1741" w:rsidP="00BD29B5">
      <w:pPr>
        <w:rPr>
          <w:b/>
          <w:bCs/>
          <w:sz w:val="24"/>
          <w:szCs w:val="24"/>
        </w:rPr>
      </w:pPr>
    </w:p>
    <w:sectPr w:rsidR="008F1741" w:rsidSect="0033242D">
      <w:headerReference w:type="default" r:id="rId7"/>
      <w:pgSz w:w="11906" w:h="16838"/>
      <w:pgMar w:top="1417" w:right="849" w:bottom="0" w:left="993" w:header="142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F0EB5F" w14:textId="77777777" w:rsidR="00D86F47" w:rsidRDefault="00D86F47" w:rsidP="00795C93">
      <w:pPr>
        <w:spacing w:after="0" w:line="240" w:lineRule="auto"/>
      </w:pPr>
      <w:r>
        <w:separator/>
      </w:r>
    </w:p>
  </w:endnote>
  <w:endnote w:type="continuationSeparator" w:id="0">
    <w:p w14:paraId="01D70FA1" w14:textId="77777777" w:rsidR="00D86F47" w:rsidRDefault="00D86F47" w:rsidP="00795C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FE75E6" w14:textId="77777777" w:rsidR="00D86F47" w:rsidRDefault="00D86F47" w:rsidP="00795C93">
      <w:pPr>
        <w:spacing w:after="0" w:line="240" w:lineRule="auto"/>
      </w:pPr>
      <w:r>
        <w:separator/>
      </w:r>
    </w:p>
  </w:footnote>
  <w:footnote w:type="continuationSeparator" w:id="0">
    <w:p w14:paraId="7A5DCB4B" w14:textId="77777777" w:rsidR="00D86F47" w:rsidRDefault="00D86F47" w:rsidP="00795C9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41400E" w14:textId="0C4BC8DC" w:rsidR="00795C93" w:rsidRDefault="00220C98">
    <w:pPr>
      <w:pStyle w:val="Cabealh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1166A7C" wp14:editId="145BF810">
          <wp:simplePos x="0" y="0"/>
          <wp:positionH relativeFrom="column">
            <wp:posOffset>-656590</wp:posOffset>
          </wp:positionH>
          <wp:positionV relativeFrom="paragraph">
            <wp:posOffset>-35560</wp:posOffset>
          </wp:positionV>
          <wp:extent cx="4965437" cy="1207008"/>
          <wp:effectExtent l="0" t="0" r="0" b="0"/>
          <wp:wrapNone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65437" cy="12070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2430E9"/>
    <w:multiLevelType w:val="hybridMultilevel"/>
    <w:tmpl w:val="231C2AB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7942C63"/>
    <w:multiLevelType w:val="hybridMultilevel"/>
    <w:tmpl w:val="158C089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5C93"/>
    <w:rsid w:val="000918D6"/>
    <w:rsid w:val="000B3034"/>
    <w:rsid w:val="00115262"/>
    <w:rsid w:val="001A6DC3"/>
    <w:rsid w:val="001B022C"/>
    <w:rsid w:val="001C4944"/>
    <w:rsid w:val="00202C3E"/>
    <w:rsid w:val="00220C98"/>
    <w:rsid w:val="00297F84"/>
    <w:rsid w:val="002E2777"/>
    <w:rsid w:val="002F1839"/>
    <w:rsid w:val="003026B8"/>
    <w:rsid w:val="0033242D"/>
    <w:rsid w:val="003579FB"/>
    <w:rsid w:val="003807E9"/>
    <w:rsid w:val="0039279E"/>
    <w:rsid w:val="00393A96"/>
    <w:rsid w:val="00396606"/>
    <w:rsid w:val="003B02EC"/>
    <w:rsid w:val="003C0EF6"/>
    <w:rsid w:val="003D2807"/>
    <w:rsid w:val="004029A0"/>
    <w:rsid w:val="00405A7B"/>
    <w:rsid w:val="00462879"/>
    <w:rsid w:val="00475C78"/>
    <w:rsid w:val="004F0835"/>
    <w:rsid w:val="005221AE"/>
    <w:rsid w:val="00555E74"/>
    <w:rsid w:val="00573E76"/>
    <w:rsid w:val="00581AF0"/>
    <w:rsid w:val="00584361"/>
    <w:rsid w:val="005B308F"/>
    <w:rsid w:val="005C70D9"/>
    <w:rsid w:val="005D7751"/>
    <w:rsid w:val="005F1A66"/>
    <w:rsid w:val="005F7D7F"/>
    <w:rsid w:val="006225AD"/>
    <w:rsid w:val="006507F6"/>
    <w:rsid w:val="00652C36"/>
    <w:rsid w:val="006635F9"/>
    <w:rsid w:val="00684A85"/>
    <w:rsid w:val="00693E2D"/>
    <w:rsid w:val="00696ADB"/>
    <w:rsid w:val="006A7A2A"/>
    <w:rsid w:val="006D057B"/>
    <w:rsid w:val="006E1412"/>
    <w:rsid w:val="00710F34"/>
    <w:rsid w:val="0071478E"/>
    <w:rsid w:val="00735FD4"/>
    <w:rsid w:val="00765F06"/>
    <w:rsid w:val="00795C93"/>
    <w:rsid w:val="007A5B2A"/>
    <w:rsid w:val="007C54B5"/>
    <w:rsid w:val="007F6C29"/>
    <w:rsid w:val="00803116"/>
    <w:rsid w:val="00833851"/>
    <w:rsid w:val="00846D34"/>
    <w:rsid w:val="00893761"/>
    <w:rsid w:val="008A7750"/>
    <w:rsid w:val="008B1FCC"/>
    <w:rsid w:val="008F1741"/>
    <w:rsid w:val="009159FD"/>
    <w:rsid w:val="00930C3D"/>
    <w:rsid w:val="00945EAC"/>
    <w:rsid w:val="00996DE3"/>
    <w:rsid w:val="009B36EC"/>
    <w:rsid w:val="009F4EC7"/>
    <w:rsid w:val="00A11CF7"/>
    <w:rsid w:val="00A41CFA"/>
    <w:rsid w:val="00A7088E"/>
    <w:rsid w:val="00AD7C98"/>
    <w:rsid w:val="00AE54D7"/>
    <w:rsid w:val="00B23F16"/>
    <w:rsid w:val="00B26923"/>
    <w:rsid w:val="00B5274C"/>
    <w:rsid w:val="00BD29B5"/>
    <w:rsid w:val="00BE49F3"/>
    <w:rsid w:val="00BE614A"/>
    <w:rsid w:val="00C26FF6"/>
    <w:rsid w:val="00C310FF"/>
    <w:rsid w:val="00C61076"/>
    <w:rsid w:val="00C850CA"/>
    <w:rsid w:val="00CB6293"/>
    <w:rsid w:val="00CE38C0"/>
    <w:rsid w:val="00CE458D"/>
    <w:rsid w:val="00CE69A0"/>
    <w:rsid w:val="00D15085"/>
    <w:rsid w:val="00D205F3"/>
    <w:rsid w:val="00D35AF7"/>
    <w:rsid w:val="00D86F47"/>
    <w:rsid w:val="00DB4E4E"/>
    <w:rsid w:val="00DC0684"/>
    <w:rsid w:val="00DE4183"/>
    <w:rsid w:val="00DF24CD"/>
    <w:rsid w:val="00E0478A"/>
    <w:rsid w:val="00E153EA"/>
    <w:rsid w:val="00E70CEC"/>
    <w:rsid w:val="00E82201"/>
    <w:rsid w:val="00EA0B94"/>
    <w:rsid w:val="00EB4C3D"/>
    <w:rsid w:val="00EB7E99"/>
    <w:rsid w:val="00EC64EC"/>
    <w:rsid w:val="00ED33D5"/>
    <w:rsid w:val="00EF4C1B"/>
    <w:rsid w:val="00F63B97"/>
    <w:rsid w:val="00FC5DFC"/>
    <w:rsid w:val="00FF2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3AFEE21"/>
  <w15:chartTrackingRefBased/>
  <w15:docId w15:val="{794865F5-324E-4E5C-A229-F30E680056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22C"/>
    <w:pPr>
      <w:spacing w:line="256" w:lineRule="auto"/>
    </w:p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795C9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795C93"/>
  </w:style>
  <w:style w:type="paragraph" w:styleId="Rodap">
    <w:name w:val="footer"/>
    <w:basedOn w:val="Normal"/>
    <w:link w:val="RodapChar"/>
    <w:uiPriority w:val="99"/>
    <w:unhideWhenUsed/>
    <w:rsid w:val="00795C9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795C93"/>
  </w:style>
  <w:style w:type="paragraph" w:styleId="PargrafodaLista">
    <w:name w:val="List Paragraph"/>
    <w:basedOn w:val="Normal"/>
    <w:uiPriority w:val="34"/>
    <w:qFormat/>
    <w:rsid w:val="001B022C"/>
    <w:pPr>
      <w:ind w:left="720"/>
      <w:contextualSpacing/>
    </w:pPr>
  </w:style>
  <w:style w:type="table" w:styleId="Tabelacomgrade">
    <w:name w:val="Table Grid"/>
    <w:basedOn w:val="Tabelanormal"/>
    <w:uiPriority w:val="39"/>
    <w:rsid w:val="00CB62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EB4C3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B4C3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1992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1</Pages>
  <Words>242</Words>
  <Characters>1311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 Feliciano</dc:creator>
  <cp:keywords/>
  <dc:description/>
  <cp:lastModifiedBy>Win10</cp:lastModifiedBy>
  <cp:revision>15</cp:revision>
  <cp:lastPrinted>2025-03-26T19:46:00Z</cp:lastPrinted>
  <dcterms:created xsi:type="dcterms:W3CDTF">2025-03-17T18:12:00Z</dcterms:created>
  <dcterms:modified xsi:type="dcterms:W3CDTF">2025-03-26T19:46:00Z</dcterms:modified>
</cp:coreProperties>
</file>